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228A" w:rsidRDefault="00C90A8E">
      <w:pPr>
        <w:spacing w:beforeAutospacing="1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2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"/>
          <w:sz w:val="36"/>
          <w:szCs w:val="36"/>
          <w:lang w:eastAsia="ru-RU"/>
        </w:rPr>
        <w:t>Список педагогических работников МОУ «Образовательный комплекс № 12 «СИНТЕЗ» в 1-4 классах</w:t>
      </w:r>
    </w:p>
    <w:p w:rsidR="00C7228A" w:rsidRDefault="00C7228A">
      <w:pPr>
        <w:pStyle w:val="Default"/>
      </w:pPr>
    </w:p>
    <w:p w:rsidR="00C7228A" w:rsidRDefault="00C7228A">
      <w:pPr>
        <w:pStyle w:val="Default"/>
      </w:pPr>
    </w:p>
    <w:tbl>
      <w:tblPr>
        <w:tblW w:w="1511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1697"/>
        <w:gridCol w:w="1415"/>
        <w:gridCol w:w="2557"/>
        <w:gridCol w:w="1983"/>
        <w:gridCol w:w="1347"/>
        <w:gridCol w:w="5267"/>
      </w:tblGrid>
      <w:tr w:rsidR="00670D55" w:rsidRPr="006663D3" w:rsidTr="000C30A1">
        <w:trPr>
          <w:trHeight w:val="319"/>
          <w:tblHeader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 w:rsidP="000C30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6663D3">
              <w:rPr>
                <w:b/>
                <w:bCs/>
                <w:color w:val="auto"/>
                <w:sz w:val="20"/>
                <w:szCs w:val="20"/>
              </w:rPr>
              <w:t>№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 w:rsidP="000C30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6663D3">
              <w:rPr>
                <w:b/>
                <w:bCs/>
                <w:color w:val="auto"/>
                <w:sz w:val="20"/>
                <w:szCs w:val="20"/>
              </w:rPr>
              <w:t>Фамилия, имя отчество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 w:rsidP="000C30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6663D3">
              <w:rPr>
                <w:b/>
                <w:bCs/>
                <w:color w:val="auto"/>
                <w:sz w:val="20"/>
                <w:szCs w:val="20"/>
              </w:rPr>
              <w:t>Занимаемая должность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 w:rsidP="000C30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6663D3">
              <w:rPr>
                <w:b/>
                <w:bCs/>
                <w:color w:val="auto"/>
                <w:sz w:val="20"/>
                <w:szCs w:val="20"/>
              </w:rPr>
              <w:t>Квалификация по диплому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 w:rsidP="000C30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6663D3">
              <w:rPr>
                <w:b/>
                <w:bCs/>
                <w:color w:val="auto"/>
                <w:sz w:val="20"/>
                <w:szCs w:val="20"/>
              </w:rPr>
              <w:t>Преподаваемые предметы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 w:rsidP="000C30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6663D3">
              <w:rPr>
                <w:b/>
                <w:bCs/>
                <w:color w:val="auto"/>
                <w:sz w:val="20"/>
                <w:szCs w:val="20"/>
              </w:rPr>
              <w:t>категория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 w:rsidP="000C30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6663D3">
              <w:rPr>
                <w:b/>
                <w:bCs/>
                <w:color w:val="auto"/>
                <w:sz w:val="20"/>
                <w:szCs w:val="20"/>
              </w:rPr>
              <w:t>Курсы повышения</w:t>
            </w:r>
          </w:p>
          <w:p w:rsidR="00670D55" w:rsidRPr="006663D3" w:rsidRDefault="00670D55" w:rsidP="000C30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6663D3">
              <w:rPr>
                <w:b/>
                <w:bCs/>
                <w:color w:val="auto"/>
                <w:sz w:val="20"/>
                <w:szCs w:val="20"/>
              </w:rPr>
              <w:t>(название, год, часов, место прохождения)</w:t>
            </w:r>
          </w:p>
        </w:tc>
      </w:tr>
      <w:tr w:rsidR="00670D55" w:rsidRPr="006663D3" w:rsidTr="00961B62">
        <w:trPr>
          <w:trHeight w:val="8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numPr>
                <w:ilvl w:val="0"/>
                <w:numId w:val="1"/>
              </w:numPr>
              <w:tabs>
                <w:tab w:val="left" w:pos="360"/>
              </w:tabs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spacing w:after="240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Антонова Александра Сергеевна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spacing w:after="240"/>
              <w:jc w:val="center"/>
              <w:rPr>
                <w:rFonts w:ascii="Times New Roman" w:hAnsi="Times New Roman" w:cs="Times New Roman"/>
                <w:bCs/>
              </w:rPr>
            </w:pPr>
            <w:r w:rsidRPr="006663D3">
              <w:rPr>
                <w:rFonts w:ascii="Times New Roman" w:hAnsi="Times New Roman" w:cs="Times New Roman"/>
                <w:bCs/>
              </w:rPr>
              <w:t>учитель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spacing w:after="240" w:line="240" w:lineRule="auto"/>
              <w:jc w:val="center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Бакалавр. Учитель начальных классов</w:t>
            </w:r>
          </w:p>
          <w:p w:rsidR="00670D55" w:rsidRPr="006663D3" w:rsidRDefault="00670D55">
            <w:pPr>
              <w:spacing w:after="240" w:line="240" w:lineRule="auto"/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начальные классы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б/к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ООО "Институт РОПКИП «Педагог-дефектолог и его профессиональная деятельность»  - курсы профессиональной переподготовки, 300 часов, 2026г.</w:t>
            </w:r>
          </w:p>
        </w:tc>
      </w:tr>
      <w:tr w:rsidR="00670D55" w:rsidRPr="006663D3" w:rsidTr="00961B62">
        <w:trPr>
          <w:trHeight w:val="94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numPr>
                <w:ilvl w:val="0"/>
                <w:numId w:val="1"/>
              </w:numPr>
              <w:tabs>
                <w:tab w:val="left" w:pos="360"/>
              </w:tabs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spacing w:after="240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Беляева Надежда Павловна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учитель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spacing w:after="240" w:line="240" w:lineRule="auto"/>
              <w:jc w:val="center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учитель начальных классов</w:t>
            </w:r>
          </w:p>
          <w:p w:rsidR="00670D55" w:rsidRPr="006663D3" w:rsidRDefault="00670D55">
            <w:pPr>
              <w:spacing w:after="24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начальные классы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высшая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ГАУ ДПО ЯО ИРО «Реализация требований обновленных ФГОС НОО в работе учителя», 36 часов, 2023г. </w:t>
            </w:r>
          </w:p>
          <w:p w:rsidR="00670D55" w:rsidRPr="006663D3" w:rsidRDefault="00670D55">
            <w:pPr>
              <w:pStyle w:val="Default"/>
              <w:spacing w:after="240"/>
              <w:rPr>
                <w:rFonts w:ascii="Times New Roman" w:hAnsi="Times New Roman"/>
                <w:color w:val="auto"/>
                <w:sz w:val="22"/>
              </w:rPr>
            </w:pPr>
            <w:r w:rsidRPr="006663D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Агентство стратегических инициатив «Прохождение Открытого обучения Всероссийской программы «Классная страна»  «Знакомство с технологиями детского и молодежного образовательного туризма», 4 часа. 2023 г.</w:t>
            </w:r>
          </w:p>
        </w:tc>
      </w:tr>
      <w:tr w:rsidR="00670D55" w:rsidRPr="006663D3" w:rsidTr="00961B62">
        <w:trPr>
          <w:trHeight w:val="141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spacing w:after="0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 xml:space="preserve">Воронова </w:t>
            </w:r>
          </w:p>
          <w:p w:rsidR="00670D55" w:rsidRPr="006663D3" w:rsidRDefault="00670D55">
            <w:pPr>
              <w:spacing w:after="0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Анна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 w:rsidP="000A6467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учитель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 w:rsidP="00E40C81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6663D3">
              <w:rPr>
                <w:rFonts w:ascii="Times New Roman" w:hAnsi="Times New Roman" w:cs="Times New Roman"/>
              </w:rPr>
              <w:t>воспитатель детей дошкольного возраста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 w:rsidP="00E40C81">
            <w:pPr>
              <w:pStyle w:val="Default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начальные классы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молодой специалист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670D55" w:rsidRPr="006663D3" w:rsidTr="00961B62">
        <w:trPr>
          <w:trHeight w:val="73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spacing w:after="240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Генералов Денис Евгеньевич</w:t>
            </w:r>
          </w:p>
          <w:p w:rsidR="00670D55" w:rsidRPr="006663D3" w:rsidRDefault="00670D55">
            <w:pPr>
              <w:spacing w:after="24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учитель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spacing w:after="240" w:line="240" w:lineRule="auto"/>
              <w:jc w:val="center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учитель начальных классов и начальных классов компенсирующего и коррекционно-развивающего образования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начальные классы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молодой специалист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color w:val="auto"/>
              </w:rPr>
              <w:t>АНО Повышение уровня образования населения школа 21. Ярославль «ИИ в образовании: использование искусственного интеллекта для повышения эффективности педагогической деятельности», 32 часа. 2026 г.</w:t>
            </w:r>
          </w:p>
        </w:tc>
      </w:tr>
      <w:tr w:rsidR="00670D55" w:rsidRPr="006663D3" w:rsidTr="00961B62">
        <w:trPr>
          <w:trHeight w:val="98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spacing w:after="240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 xml:space="preserve">Григорян Регина </w:t>
            </w:r>
            <w:proofErr w:type="spellStart"/>
            <w:r w:rsidRPr="006663D3">
              <w:rPr>
                <w:rFonts w:ascii="Times New Roman" w:hAnsi="Times New Roman" w:cs="Times New Roman"/>
              </w:rPr>
              <w:t>Арменовна</w:t>
            </w:r>
            <w:proofErr w:type="spellEnd"/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учитель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 w:rsidP="00E40C81">
            <w:pPr>
              <w:spacing w:after="240" w:line="240" w:lineRule="auto"/>
              <w:jc w:val="center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бакалавр, Педагогическое образование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начальные классы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молодой специалист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МОУДПО ГЦРО «Инклюзивное образование обучающихся с ЗПР на уровне начального общего образования», 36 часов, 2025 г.</w:t>
            </w:r>
          </w:p>
          <w:p w:rsidR="00670D55" w:rsidRPr="006663D3" w:rsidRDefault="00670D55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color w:val="auto"/>
              </w:rPr>
              <w:lastRenderedPageBreak/>
              <w:t>АНО Повышение уровня образования населения школа 21. Ярославль «ИИ в образовании: использование искусственного интеллекта для повышения эффективности педагогической деятельности», 32 часа. 2026 г.</w:t>
            </w:r>
          </w:p>
        </w:tc>
      </w:tr>
      <w:tr w:rsidR="00670D55" w:rsidRPr="006663D3" w:rsidTr="00961B62">
        <w:trPr>
          <w:trHeight w:val="106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spacing w:after="240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Дмитриенко Татьяна Владимировна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учитель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spacing w:after="240" w:line="240" w:lineRule="auto"/>
              <w:jc w:val="center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учитель английского и французского языка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английский язык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первая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ГАУ ДПО ЯО ИРО «Развитие умений устной речи при изучении иностранного языка на базовом и углубленном уровнях», 36 часов, 2024 г.</w:t>
            </w:r>
          </w:p>
          <w:p w:rsidR="00670D55" w:rsidRPr="006663D3" w:rsidRDefault="00670D55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ГАУ ДПО ЯО ИРО «Методические подходы к обучению и развитию обучающихся средствами иностранного языка на уровне начального общего образования» - 36часов, 2025 г.</w:t>
            </w:r>
          </w:p>
        </w:tc>
      </w:tr>
      <w:tr w:rsidR="00670D55" w:rsidRPr="006663D3" w:rsidTr="00961B62">
        <w:trPr>
          <w:trHeight w:val="106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 w:rsidP="00C90A8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Зайцева Наталья Викторовна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Default="00670D55" w:rsidP="00961B62">
            <w:pPr>
              <w:jc w:val="center"/>
            </w:pPr>
            <w:r w:rsidRPr="00015060">
              <w:rPr>
                <w:rFonts w:ascii="Times New Roman" w:hAnsi="Times New Roman" w:cs="Times New Roman"/>
                <w:bCs/>
              </w:rPr>
              <w:t>учитель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spacing w:after="240" w:line="240" w:lineRule="auto"/>
              <w:jc w:val="center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учитель русского языка и литературы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начальные классы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первая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 w:rsidP="006663D3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ГАУ ДПО ЯО ИРО «Реализация требований обновленных ФГОС НОО в работе учителя», 36 часов, 2023г. </w:t>
            </w:r>
          </w:p>
          <w:p w:rsidR="00670D55" w:rsidRPr="006663D3" w:rsidRDefault="00670D55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A646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Федеральная служба по надзору в сфере защиты прав потребителей и благополучия человека ФБУН "Новосибирский научно-исследовательский институт гигиены" </w:t>
            </w:r>
            <w:proofErr w:type="spellStart"/>
            <w:r w:rsidRPr="000A646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Роспротребнадзора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, </w:t>
            </w:r>
            <w:r w:rsidRPr="000A646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"Основы здорового питания (для детей школьного возраста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)</w:t>
            </w:r>
            <w:r w:rsidRPr="000A646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"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, 15 часов, 2023 г.</w:t>
            </w:r>
          </w:p>
        </w:tc>
      </w:tr>
      <w:tr w:rsidR="00670D55" w:rsidRPr="006663D3" w:rsidTr="00961B62">
        <w:trPr>
          <w:trHeight w:val="106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 w:rsidP="00C90A8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6467">
              <w:rPr>
                <w:rFonts w:ascii="Times New Roman" w:hAnsi="Times New Roman" w:cs="Times New Roman"/>
              </w:rPr>
              <w:t>Конт Елена Владимировна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Default="00670D55" w:rsidP="00961B62">
            <w:pPr>
              <w:jc w:val="center"/>
            </w:pPr>
            <w:r w:rsidRPr="00015060">
              <w:rPr>
                <w:rFonts w:ascii="Times New Roman" w:hAnsi="Times New Roman" w:cs="Times New Roman"/>
                <w:bCs/>
              </w:rPr>
              <w:t>учитель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spacing w:after="240" w:line="240" w:lineRule="auto"/>
              <w:jc w:val="center"/>
              <w:rPr>
                <w:rFonts w:ascii="Times New Roman" w:hAnsi="Times New Roman" w:cs="Times New Roman"/>
              </w:rPr>
            </w:pPr>
            <w:r w:rsidRPr="000A6467">
              <w:rPr>
                <w:rFonts w:ascii="Times New Roman" w:hAnsi="Times New Roman" w:cs="Times New Roman"/>
              </w:rPr>
              <w:t>Преподаватель дошкольной педагогики и психологии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 w:rsidP="00F8011D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начальные классы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Default="00670D55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высшая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 w:rsidP="000A6467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ГАУ ДПО ЯО ИРО «Реализация требований обновленных ФГОС НОО в работе учителя», 36 часов, 2023г. </w:t>
            </w:r>
          </w:p>
          <w:p w:rsidR="00670D55" w:rsidRPr="006663D3" w:rsidRDefault="00670D55" w:rsidP="006663D3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A646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"Основы обеспечения информационной безопасности детей"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, 36 часов, 2024</w:t>
            </w:r>
          </w:p>
        </w:tc>
      </w:tr>
      <w:tr w:rsidR="00670D55" w:rsidRPr="006663D3" w:rsidTr="00961B62">
        <w:trPr>
          <w:trHeight w:val="106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 xml:space="preserve">Косарева </w:t>
            </w:r>
          </w:p>
          <w:p w:rsidR="00670D55" w:rsidRPr="006663D3" w:rsidRDefault="00670D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Елена Николаевна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учитель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spacing w:after="240" w:line="240" w:lineRule="auto"/>
              <w:jc w:val="center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учитель физической культуры</w:t>
            </w:r>
          </w:p>
          <w:p w:rsidR="00670D55" w:rsidRPr="006663D3" w:rsidRDefault="00670D55">
            <w:pPr>
              <w:spacing w:after="2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физическая культура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высшая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spacing w:after="240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ГАУ ДПО ЯО ИРО «Реализация требований обновленных ФГОС ООО в работе учителя», 36 часов, 2023г.</w:t>
            </w:r>
          </w:p>
          <w:p w:rsidR="00670D55" w:rsidRPr="006663D3" w:rsidRDefault="00670D55">
            <w:pPr>
              <w:spacing w:after="240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 xml:space="preserve">ГАУ ДПО ЯО ИРО «Разработка и реализация </w:t>
            </w:r>
            <w:r w:rsidRPr="006663D3">
              <w:rPr>
                <w:rFonts w:ascii="Times New Roman" w:hAnsi="Times New Roman" w:cs="Times New Roman"/>
              </w:rPr>
              <w:lastRenderedPageBreak/>
              <w:t>рабочей программы по учебному предмету "Адаптивная физическая культура", 36 часов, 2023 г.</w:t>
            </w:r>
          </w:p>
          <w:p w:rsidR="00670D55" w:rsidRPr="006663D3" w:rsidRDefault="00670D55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АНО Повышение уровня образования населения школа 21. Ярославль «ИИ в образовании: использование искусственного интеллекта для повышения эффективности педагогической деятельности», 32 часа. 2026 г.</w:t>
            </w:r>
          </w:p>
        </w:tc>
      </w:tr>
      <w:tr w:rsidR="00670D55" w:rsidRPr="006663D3" w:rsidTr="00961B62">
        <w:trPr>
          <w:trHeight w:val="106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 w:rsidP="00C90A8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A6467">
              <w:rPr>
                <w:rFonts w:ascii="Times New Roman" w:hAnsi="Times New Roman" w:cs="Times New Roman"/>
              </w:rPr>
              <w:t>Косульникова</w:t>
            </w:r>
            <w:proofErr w:type="spellEnd"/>
            <w:r w:rsidRPr="000A6467">
              <w:rPr>
                <w:rFonts w:ascii="Times New Roman" w:hAnsi="Times New Roman" w:cs="Times New Roman"/>
              </w:rPr>
              <w:t xml:space="preserve"> Татьяна Леонидовна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Default="00670D55" w:rsidP="00961B62">
            <w:pPr>
              <w:jc w:val="center"/>
            </w:pPr>
            <w:r w:rsidRPr="00015060">
              <w:rPr>
                <w:rFonts w:ascii="Times New Roman" w:hAnsi="Times New Roman" w:cs="Times New Roman"/>
                <w:bCs/>
              </w:rPr>
              <w:t>учитель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 w:rsidP="000A6467">
            <w:pPr>
              <w:spacing w:after="240" w:line="240" w:lineRule="auto"/>
              <w:jc w:val="center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 w:rsidP="000A6467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начальные классы 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Default="00670D55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высшая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 w:rsidP="000A6467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ГАУ ДПО ЯО ИРО «Реализация требований обновленных ФГОС НОО в работе учителя», 36 часов, 2023г. </w:t>
            </w:r>
          </w:p>
          <w:p w:rsidR="00670D55" w:rsidRPr="006663D3" w:rsidRDefault="00670D55" w:rsidP="000A6467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A646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Федеральная служба по надзору в сфере защиты прав потребителей и благополучия человека ФБУН "Новосибирский научно-исследовательский институт гигиены" </w:t>
            </w:r>
            <w:proofErr w:type="spellStart"/>
            <w:r w:rsidRPr="000A646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Роспротребнадзора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, </w:t>
            </w:r>
            <w:r w:rsidRPr="000A646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"Основы здорового питания (для детей школьного возраста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)</w:t>
            </w:r>
            <w:r w:rsidRPr="000A646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"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, 15 часов, 2023 г.</w:t>
            </w:r>
          </w:p>
        </w:tc>
      </w:tr>
      <w:tr w:rsidR="00670D55" w:rsidRPr="006663D3" w:rsidTr="00961B62">
        <w:trPr>
          <w:trHeight w:val="80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663D3">
              <w:rPr>
                <w:rFonts w:ascii="Times New Roman" w:hAnsi="Times New Roman" w:cs="Times New Roman"/>
              </w:rPr>
              <w:t>Ладаюн</w:t>
            </w:r>
            <w:proofErr w:type="spellEnd"/>
            <w:r w:rsidRPr="006663D3">
              <w:rPr>
                <w:rFonts w:ascii="Times New Roman" w:hAnsi="Times New Roman" w:cs="Times New Roman"/>
              </w:rPr>
              <w:t xml:space="preserve">  Карина Артуровна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учитель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spacing w:after="240" w:line="240" w:lineRule="auto"/>
              <w:jc w:val="center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Английский язык. Иностранный язык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английский язык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молодой специалист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spacing w:after="240"/>
              <w:rPr>
                <w:rFonts w:ascii="Times New Roman" w:hAnsi="Times New Roman" w:cs="Times New Roman"/>
              </w:rPr>
            </w:pPr>
          </w:p>
        </w:tc>
      </w:tr>
      <w:tr w:rsidR="00670D55" w:rsidRPr="006663D3" w:rsidTr="00961B62">
        <w:trPr>
          <w:trHeight w:val="106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spacing w:after="240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Логвиненко Людмила Александровна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учитель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spacing w:after="240" w:line="240" w:lineRule="auto"/>
              <w:jc w:val="center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учитель русского языка и литературы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начальные классы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СЗД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spacing w:after="240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ГАУ ДПО ЯО ИРО «Реализация требований обновленных ФГОС НОО, ФГОС ООО в работе учителя», 36 часов, 2023г.</w:t>
            </w:r>
          </w:p>
          <w:p w:rsidR="00670D55" w:rsidRPr="006663D3" w:rsidRDefault="00670D55">
            <w:pPr>
              <w:spacing w:after="240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ФГБНУ «Институт содержания и методов обучения» «Современные подходы к работе с младшими школьниками, испытывающими трудности при изучении учебных предметов», 16 часов, 2024г.</w:t>
            </w:r>
          </w:p>
          <w:p w:rsidR="00670D55" w:rsidRPr="006663D3" w:rsidRDefault="00670D55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3D3">
              <w:rPr>
                <w:rFonts w:ascii="Times New Roman" w:hAnsi="Times New Roman" w:cs="Times New Roman"/>
              </w:rPr>
              <w:t>ГАУ ДПО ЯО ИРО «Инклюзивное образование обучающихся с легкой умственной отсталостью и ЗПР на уровне начального общего образования», 36 часов, 2024 г</w:t>
            </w:r>
            <w:r w:rsidRPr="006663D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70D55" w:rsidRPr="006663D3" w:rsidRDefault="00670D55">
            <w:pPr>
              <w:spacing w:after="240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 xml:space="preserve">МОУДПО ГЦРО «Формирование дружелюбной </w:t>
            </w:r>
            <w:r w:rsidRPr="006663D3">
              <w:rPr>
                <w:rFonts w:ascii="Times New Roman" w:hAnsi="Times New Roman" w:cs="Times New Roman"/>
              </w:rPr>
              <w:lastRenderedPageBreak/>
              <w:t>воспитывающей среды в начальной школе", для учителей начальных классов, 36 часов, 2025 г.</w:t>
            </w:r>
          </w:p>
          <w:p w:rsidR="00670D55" w:rsidRPr="006663D3" w:rsidRDefault="00670D55">
            <w:pPr>
              <w:spacing w:after="240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АНО Повышение уровня образования населения школа 21. Ярославль «ИИ в образовании: использование искусственного интеллекта для повышения эффективности педагогической деятельности», 32 часа. 2026 г.</w:t>
            </w:r>
          </w:p>
        </w:tc>
      </w:tr>
      <w:tr w:rsidR="00670D55" w:rsidRPr="006663D3" w:rsidTr="00961B62">
        <w:trPr>
          <w:trHeight w:val="106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spacing w:after="240"/>
              <w:rPr>
                <w:rFonts w:ascii="Times New Roman" w:hAnsi="Times New Roman" w:cs="Times New Roman"/>
              </w:rPr>
            </w:pPr>
            <w:proofErr w:type="spellStart"/>
            <w:r w:rsidRPr="006663D3">
              <w:rPr>
                <w:rFonts w:ascii="Times New Roman" w:hAnsi="Times New Roman" w:cs="Times New Roman"/>
              </w:rPr>
              <w:t>Муталимова</w:t>
            </w:r>
            <w:proofErr w:type="spellEnd"/>
            <w:r w:rsidRPr="006663D3">
              <w:rPr>
                <w:rFonts w:ascii="Times New Roman" w:hAnsi="Times New Roman" w:cs="Times New Roman"/>
              </w:rPr>
              <w:t xml:space="preserve"> Елена Аркадьевна</w:t>
            </w:r>
          </w:p>
          <w:p w:rsidR="00670D55" w:rsidRPr="006663D3" w:rsidRDefault="00670D55">
            <w:p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spacing w:after="240"/>
              <w:jc w:val="center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  <w:bCs/>
              </w:rPr>
              <w:t>учитель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spacing w:after="240" w:line="240" w:lineRule="auto"/>
              <w:jc w:val="center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звание учителя английского и немецкого языков средней школы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английский язык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высшая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spacing w:after="240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ГАУ ДПО ЯО ИРО «Реализация требований обновленных ФГОС ООО в работе учителя», 36 часов, 2023г.</w:t>
            </w:r>
          </w:p>
          <w:p w:rsidR="00670D55" w:rsidRPr="006663D3" w:rsidRDefault="00670D55">
            <w:pPr>
              <w:spacing w:after="240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ГАУ ДПО ЯО ИРО «Реализация модели «Перевернутый класс» в преподавании иностранного язык», 36 часов, 2023 г.</w:t>
            </w:r>
          </w:p>
          <w:p w:rsidR="00670D55" w:rsidRPr="006663D3" w:rsidRDefault="00670D55">
            <w:pPr>
              <w:spacing w:after="240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6663D3">
              <w:rPr>
                <w:rFonts w:ascii="Times New Roman" w:hAnsi="Times New Roman" w:cs="Times New Roman"/>
              </w:rPr>
              <w:t>Учи.ру</w:t>
            </w:r>
            <w:proofErr w:type="spellEnd"/>
            <w:r w:rsidRPr="006663D3">
              <w:rPr>
                <w:rFonts w:ascii="Times New Roman" w:hAnsi="Times New Roman" w:cs="Times New Roman"/>
              </w:rPr>
              <w:t xml:space="preserve"> Плюс» «Актуальные вопросы преподавания английского языка в условиях реализации ФГОС», 36 часов, 2025 г.</w:t>
            </w:r>
          </w:p>
        </w:tc>
      </w:tr>
      <w:tr w:rsidR="00670D55" w:rsidRPr="006663D3" w:rsidTr="00961B62">
        <w:trPr>
          <w:trHeight w:val="119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0A6467" w:rsidRDefault="00670D55" w:rsidP="00961B6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A6467">
              <w:rPr>
                <w:rFonts w:ascii="Times New Roman" w:hAnsi="Times New Roman" w:cs="Times New Roman"/>
              </w:rPr>
              <w:t>Непряхина</w:t>
            </w:r>
            <w:proofErr w:type="spellEnd"/>
            <w:r w:rsidRPr="000A6467">
              <w:rPr>
                <w:rFonts w:ascii="Times New Roman" w:hAnsi="Times New Roman" w:cs="Times New Roman"/>
              </w:rPr>
              <w:t xml:space="preserve"> Ксения Михайловна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Default="00670D55" w:rsidP="00961B62">
            <w:pPr>
              <w:jc w:val="center"/>
            </w:pPr>
            <w:r w:rsidRPr="00015060">
              <w:rPr>
                <w:rFonts w:ascii="Times New Roman" w:hAnsi="Times New Roman" w:cs="Times New Roman"/>
                <w:bCs/>
              </w:rPr>
              <w:t>учитель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 w:rsidP="00F8011D">
            <w:pPr>
              <w:spacing w:after="240" w:line="240" w:lineRule="auto"/>
              <w:jc w:val="center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 w:rsidP="00F8011D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начальные классы 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Default="00B04ACA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молодой специалист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22786B" w:rsidP="0022786B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ООО ИРО Профессиональная переподготовка по программе «Английский язык», 2025</w:t>
            </w:r>
          </w:p>
        </w:tc>
      </w:tr>
      <w:tr w:rsidR="00670D55" w:rsidRPr="006663D3" w:rsidTr="00961B62">
        <w:trPr>
          <w:trHeight w:val="106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spacing w:after="240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Николаева Алена Андреевна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spacing w:after="240"/>
              <w:jc w:val="center"/>
              <w:rPr>
                <w:rFonts w:ascii="Times New Roman" w:hAnsi="Times New Roman" w:cs="Times New Roman"/>
                <w:bCs/>
              </w:rPr>
            </w:pPr>
            <w:r w:rsidRPr="006663D3">
              <w:rPr>
                <w:rFonts w:ascii="Times New Roman" w:hAnsi="Times New Roman" w:cs="Times New Roman"/>
                <w:bCs/>
              </w:rPr>
              <w:t>учитель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spacing w:after="240" w:line="240" w:lineRule="auto"/>
              <w:jc w:val="center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Бакалавр. Учитель начальных классов</w:t>
            </w:r>
          </w:p>
          <w:p w:rsidR="00670D55" w:rsidRPr="006663D3" w:rsidRDefault="00670D55">
            <w:pPr>
              <w:spacing w:after="2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начальные классы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первая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spacing w:after="240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МОУДПО ГЦРО «Взаимодействие детей и взрослых в классном коллективе», 24 часа, 2024 г.</w:t>
            </w:r>
          </w:p>
          <w:p w:rsidR="00670D55" w:rsidRPr="006663D3" w:rsidRDefault="00670D55">
            <w:pPr>
              <w:spacing w:after="240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МОУДПО ГЦРО «Инклюзивное образование обучающихся с ЗПР на уровне начального общего образования», 36 часов, 2024г.</w:t>
            </w:r>
          </w:p>
          <w:p w:rsidR="00670D55" w:rsidRPr="006663D3" w:rsidRDefault="00670D55">
            <w:pPr>
              <w:spacing w:after="240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МОУДПО ГЦРО «Инклюзивное образование обучающихся с ЗПР на уровне начального общего образования», 36 часов, 2024г.</w:t>
            </w:r>
          </w:p>
          <w:p w:rsidR="00670D55" w:rsidRPr="006663D3" w:rsidRDefault="00670D55">
            <w:pPr>
              <w:spacing w:after="240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 xml:space="preserve">МОУДПО ГЦРО «Формирование дружелюбной </w:t>
            </w:r>
            <w:r w:rsidRPr="006663D3">
              <w:rPr>
                <w:rFonts w:ascii="Times New Roman" w:hAnsi="Times New Roman" w:cs="Times New Roman"/>
              </w:rPr>
              <w:lastRenderedPageBreak/>
              <w:t>воспитывающей среды в начальной школе", для учителей начальных классов, 36 часов, 2024г.</w:t>
            </w:r>
          </w:p>
        </w:tc>
      </w:tr>
      <w:tr w:rsidR="00670D55" w:rsidRPr="006663D3" w:rsidTr="00961B62">
        <w:trPr>
          <w:trHeight w:val="106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spacing w:after="240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Новикова Светлана Николаевна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spacing w:after="240"/>
              <w:jc w:val="center"/>
              <w:rPr>
                <w:rFonts w:ascii="Times New Roman" w:hAnsi="Times New Roman" w:cs="Times New Roman"/>
                <w:bCs/>
              </w:rPr>
            </w:pPr>
            <w:r w:rsidRPr="006663D3">
              <w:rPr>
                <w:rFonts w:ascii="Times New Roman" w:hAnsi="Times New Roman" w:cs="Times New Roman"/>
                <w:bCs/>
              </w:rPr>
              <w:t>учитель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spacing w:after="240" w:line="240" w:lineRule="auto"/>
              <w:jc w:val="center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бакалавр специального (дефектологического) образования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начальные классы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первая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spacing w:after="240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МОУДПО ГЦРО «Формирование дружелюбной воспитывающей среды в начальной школе", для учителей начальных классов, 36 часов, 2024г.</w:t>
            </w:r>
          </w:p>
          <w:p w:rsidR="00670D55" w:rsidRPr="006663D3" w:rsidRDefault="00670D55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3D3">
              <w:rPr>
                <w:rFonts w:ascii="Times New Roman" w:hAnsi="Times New Roman" w:cs="Times New Roman"/>
              </w:rPr>
              <w:t>ГАУ ДПО ЯО ИРО «Инклюзивное образование обучающихся с легкой умственной отсталостью и ЗПР на уровне начального общего образования», 36 часов, 2024 г</w:t>
            </w:r>
            <w:r w:rsidRPr="006663D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70D55" w:rsidRPr="006663D3" w:rsidRDefault="00670D55">
            <w:pPr>
              <w:spacing w:after="240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МОУДПО ГЦРО «Инклюзивное образование обучающихся с ЗПР на уровне начального общего образования», 36 часов, 2025г.</w:t>
            </w:r>
          </w:p>
        </w:tc>
      </w:tr>
      <w:tr w:rsidR="00670D55" w:rsidRPr="006663D3" w:rsidTr="00961B62">
        <w:trPr>
          <w:trHeight w:val="106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0A6467" w:rsidRDefault="00670D55" w:rsidP="00C90A8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1B62">
              <w:rPr>
                <w:rFonts w:ascii="Times New Roman" w:hAnsi="Times New Roman" w:cs="Times New Roman"/>
              </w:rPr>
              <w:t>Путилова Софья Евгеньевна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Default="00670D55" w:rsidP="00F8011D">
            <w:pPr>
              <w:jc w:val="center"/>
            </w:pPr>
            <w:r w:rsidRPr="00015060">
              <w:rPr>
                <w:rFonts w:ascii="Times New Roman" w:hAnsi="Times New Roman" w:cs="Times New Roman"/>
                <w:bCs/>
              </w:rPr>
              <w:t>учитель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 w:rsidP="00F8011D">
            <w:pPr>
              <w:spacing w:after="240" w:line="240" w:lineRule="auto"/>
              <w:jc w:val="center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 w:rsidP="00F8011D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начальные классы 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Default="00670D55" w:rsidP="00F8011D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б/к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22786B" w:rsidP="000A6467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ГАУ ДПО ЯО ИРО «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Методические подходы и реализации курса ВД «Шахматы в школу»</w:t>
            </w:r>
            <w:r w:rsidRPr="006663D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24</w:t>
            </w:r>
            <w:r w:rsidRPr="006663D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часов, 202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5</w:t>
            </w:r>
            <w:r w:rsidRPr="006663D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г.</w:t>
            </w:r>
          </w:p>
        </w:tc>
      </w:tr>
      <w:tr w:rsidR="00670D55" w:rsidRPr="006663D3" w:rsidTr="00961B62">
        <w:trPr>
          <w:trHeight w:val="106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spacing w:after="240" w:line="240" w:lineRule="auto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 xml:space="preserve">Рагимов </w:t>
            </w:r>
            <w:proofErr w:type="spellStart"/>
            <w:r w:rsidRPr="006663D3">
              <w:rPr>
                <w:rFonts w:ascii="Times New Roman" w:hAnsi="Times New Roman" w:cs="Times New Roman"/>
              </w:rPr>
              <w:t>ТеймурТахмуразоглы</w:t>
            </w:r>
            <w:proofErr w:type="spellEnd"/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spacing w:after="240"/>
              <w:jc w:val="center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  <w:bCs/>
              </w:rPr>
              <w:t>учитель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spacing w:after="240" w:line="240" w:lineRule="auto"/>
              <w:jc w:val="center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педагогическое образование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физическая культура, ОБЗР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первая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spacing w:after="240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ГАУ ДПО ЯО ИРО «Реализация требований обновленных ФГОС ООО в работе учителя», 36 часов, 2023г.</w:t>
            </w:r>
          </w:p>
          <w:p w:rsidR="00670D55" w:rsidRPr="006663D3" w:rsidRDefault="00670D55">
            <w:pPr>
              <w:spacing w:after="240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ГАУ ДПО ЯО ИРО «Разработка и реализация рабочей программы по учебному предмету «Адаптивная физическая культура», 36 часов, 2024 г.</w:t>
            </w:r>
          </w:p>
          <w:p w:rsidR="00670D55" w:rsidRPr="006663D3" w:rsidRDefault="00670D55">
            <w:pPr>
              <w:spacing w:after="240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 xml:space="preserve">ГАУ ДПО ЯО ИРО </w:t>
            </w:r>
            <w:r w:rsidRPr="006663D3">
              <w:rPr>
                <w:rFonts w:ascii="Times New Roman" w:eastAsiaTheme="minorEastAsia" w:hAnsi="Times New Roman" w:cs="Times New Roman"/>
                <w:lang w:eastAsia="ru-RU"/>
              </w:rPr>
              <w:t xml:space="preserve">«Учебный предмет «Основы безопасности и защиты Родины»: практико-ориентированное обучение», 20 часов, 2024 г. </w:t>
            </w:r>
          </w:p>
        </w:tc>
      </w:tr>
      <w:tr w:rsidR="00670D55" w:rsidRPr="006663D3" w:rsidTr="00961B62">
        <w:trPr>
          <w:trHeight w:val="106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spacing w:after="24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663D3">
              <w:rPr>
                <w:rFonts w:ascii="Times New Roman" w:hAnsi="Times New Roman" w:cs="Times New Roman"/>
              </w:rPr>
              <w:t>Размолодин</w:t>
            </w:r>
            <w:proofErr w:type="spellEnd"/>
            <w:r w:rsidRPr="006663D3">
              <w:rPr>
                <w:rFonts w:ascii="Times New Roman" w:hAnsi="Times New Roman" w:cs="Times New Roman"/>
              </w:rPr>
              <w:t xml:space="preserve"> Яков Алексеевич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учитель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spacing w:after="240" w:line="240" w:lineRule="auto"/>
              <w:jc w:val="center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 xml:space="preserve">учитель начальных классов и начальных классов компенсирующего и </w:t>
            </w:r>
            <w:r w:rsidRPr="006663D3">
              <w:rPr>
                <w:rFonts w:ascii="Times New Roman" w:hAnsi="Times New Roman" w:cs="Times New Roman"/>
              </w:rPr>
              <w:lastRenderedPageBreak/>
              <w:t>коррекционно-развивающего образования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lastRenderedPageBreak/>
              <w:t>начальные классы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молодой специалист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22786B">
            <w:pPr>
              <w:spacing w:after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ГПО АУ ЯО ЯПК «Методика преподавания английского языка в начальной школе», 72 часа, 2025</w:t>
            </w:r>
          </w:p>
        </w:tc>
      </w:tr>
      <w:tr w:rsidR="00670D55" w:rsidRPr="006663D3" w:rsidTr="00961B62">
        <w:trPr>
          <w:trHeight w:val="106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spacing w:after="240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Румянцева Светлана Михайловна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spacing w:after="240"/>
              <w:jc w:val="center"/>
              <w:rPr>
                <w:rFonts w:ascii="Times New Roman" w:hAnsi="Times New Roman" w:cs="Times New Roman"/>
                <w:bCs/>
              </w:rPr>
            </w:pPr>
            <w:r w:rsidRPr="006663D3">
              <w:rPr>
                <w:rFonts w:ascii="Times New Roman" w:hAnsi="Times New Roman" w:cs="Times New Roman"/>
                <w:bCs/>
              </w:rPr>
              <w:t>учитель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spacing w:after="240" w:line="240" w:lineRule="auto"/>
              <w:jc w:val="center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начальные классы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первая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spacing w:after="240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 xml:space="preserve">ГАУ ДПО ЯО ИРО «Реабилитация и </w:t>
            </w:r>
            <w:proofErr w:type="spellStart"/>
            <w:r w:rsidRPr="006663D3">
              <w:rPr>
                <w:rFonts w:ascii="Times New Roman" w:hAnsi="Times New Roman" w:cs="Times New Roman"/>
              </w:rPr>
              <w:t>абилитация</w:t>
            </w:r>
            <w:proofErr w:type="spellEnd"/>
            <w:r w:rsidRPr="006663D3">
              <w:rPr>
                <w:rFonts w:ascii="Times New Roman" w:hAnsi="Times New Roman" w:cs="Times New Roman"/>
              </w:rPr>
              <w:t xml:space="preserve"> обучающихся с ОВЗ и инвалидностью», 36 часов, 2024 г.</w:t>
            </w:r>
          </w:p>
          <w:p w:rsidR="00670D55" w:rsidRPr="006663D3" w:rsidRDefault="00670D55">
            <w:pPr>
              <w:spacing w:after="240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ГАУ ДПО ЯО ИРО «Реализация требований обновленных ФГОС НОО в работе учителя», 36 часов, 2023г.</w:t>
            </w:r>
          </w:p>
          <w:p w:rsidR="00670D55" w:rsidRPr="006663D3" w:rsidRDefault="00670D55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3D3">
              <w:rPr>
                <w:rFonts w:ascii="Times New Roman" w:hAnsi="Times New Roman" w:cs="Times New Roman"/>
              </w:rPr>
              <w:t>ГАУ ДПО ЯО ИРО «Инклюзивное образование обучающихся с легкой умственной отсталостью и ЗПР на уровне начального общего образования», 36 часов, 2024 г</w:t>
            </w:r>
            <w:r w:rsidRPr="006663D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70D55" w:rsidRPr="006663D3" w:rsidRDefault="00670D55" w:rsidP="00C90A8E">
            <w:pPr>
              <w:spacing w:after="240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МОУДПО ГЦРО «Развитие креативного мышления обучающихся на уроках и во внеурочной деятельности», 24 часа, 2024г.</w:t>
            </w:r>
          </w:p>
          <w:p w:rsidR="00670D55" w:rsidRPr="006663D3" w:rsidRDefault="00670D55">
            <w:pPr>
              <w:spacing w:after="240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МОУДПО ГЦРО «Инклюзивное образование обучающихся с ЗПР на уровне начального общего образования», 36 часов, 2025г.</w:t>
            </w:r>
          </w:p>
          <w:p w:rsidR="00670D55" w:rsidRPr="006663D3" w:rsidRDefault="00670D55" w:rsidP="00C90A8E">
            <w:pPr>
              <w:spacing w:after="240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МОУДПО ГЦРО «Формирование дружелюбной воспитывающей среды в начальной школе", для учителей начальных классов, 36 часов, 2025г.</w:t>
            </w:r>
          </w:p>
        </w:tc>
      </w:tr>
      <w:tr w:rsidR="00670D55" w:rsidRPr="006663D3" w:rsidTr="00961B62">
        <w:trPr>
          <w:trHeight w:val="106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0A6467" w:rsidRDefault="00670D55" w:rsidP="00C90A8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1B62">
              <w:rPr>
                <w:rFonts w:ascii="Times New Roman" w:hAnsi="Times New Roman" w:cs="Times New Roman"/>
              </w:rPr>
              <w:t>Савина Татьяна Владимировна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Default="00670D55" w:rsidP="00961B62">
            <w:pPr>
              <w:jc w:val="center"/>
            </w:pPr>
            <w:r w:rsidRPr="00D61B85">
              <w:rPr>
                <w:rFonts w:ascii="Times New Roman" w:hAnsi="Times New Roman" w:cs="Times New Roman"/>
                <w:bCs/>
              </w:rPr>
              <w:t>учитель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 w:rsidP="000A6467">
            <w:pPr>
              <w:spacing w:after="240" w:line="240" w:lineRule="auto"/>
              <w:jc w:val="center"/>
              <w:rPr>
                <w:rFonts w:ascii="Times New Roman" w:hAnsi="Times New Roman" w:cs="Times New Roman"/>
              </w:rPr>
            </w:pPr>
            <w:r w:rsidRPr="00961B62">
              <w:rPr>
                <w:rFonts w:ascii="Times New Roman" w:hAnsi="Times New Roman" w:cs="Times New Roman"/>
              </w:rPr>
              <w:t>учитель математики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 w:rsidP="00F8011D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начальные классы</w:t>
            </w: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, математика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Default="00670D55" w:rsidP="00F8011D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высшая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Default="00670D55" w:rsidP="000A6467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ГАУ ДПО ЯО ИРО 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«</w:t>
            </w:r>
            <w:r w:rsidRPr="00961B6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Организация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сопровождения детей с ОВЗ в ОУ», 36 часов, 2023 г.</w:t>
            </w:r>
          </w:p>
          <w:p w:rsidR="00670D55" w:rsidRPr="006663D3" w:rsidRDefault="00670D55" w:rsidP="00961B62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ГАУ ДПО ЯО ИРО «Реализация требований обновленных ФГОС НОО в работе учителя», 36 часов, 2023г. </w:t>
            </w:r>
          </w:p>
        </w:tc>
      </w:tr>
      <w:tr w:rsidR="00670D55" w:rsidRPr="006663D3" w:rsidTr="00961B62">
        <w:trPr>
          <w:trHeight w:val="106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961B62" w:rsidRDefault="00670D55" w:rsidP="00C90A8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61B62">
              <w:rPr>
                <w:rFonts w:ascii="Times New Roman" w:hAnsi="Times New Roman" w:cs="Times New Roman"/>
              </w:rPr>
              <w:t>Сарафанова</w:t>
            </w:r>
            <w:proofErr w:type="spellEnd"/>
            <w:r w:rsidRPr="00961B62">
              <w:rPr>
                <w:rFonts w:ascii="Times New Roman" w:hAnsi="Times New Roman" w:cs="Times New Roman"/>
              </w:rPr>
              <w:t xml:space="preserve"> Татьяна Николаевна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Default="00670D55" w:rsidP="00F8011D">
            <w:pPr>
              <w:jc w:val="center"/>
            </w:pPr>
            <w:r w:rsidRPr="00015060">
              <w:rPr>
                <w:rFonts w:ascii="Times New Roman" w:hAnsi="Times New Roman" w:cs="Times New Roman"/>
                <w:bCs/>
              </w:rPr>
              <w:t>учитель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 w:rsidP="00F8011D">
            <w:pPr>
              <w:spacing w:after="240" w:line="240" w:lineRule="auto"/>
              <w:jc w:val="center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 w:rsidP="00F8011D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начальные классы 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Default="00670D55" w:rsidP="00F8011D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высшая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Default="00670D55" w:rsidP="000A6467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ГАУ ДПО ЯО ИРО «Реализация требований обновленных ФГОС НОО в работе учителя», 36 часов, 2023г.</w:t>
            </w:r>
          </w:p>
          <w:p w:rsidR="00670D55" w:rsidRPr="006663D3" w:rsidRDefault="00670D55" w:rsidP="00961B62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ГАУ ДПО ЯО ИРО «</w:t>
            </w:r>
            <w:r w:rsidRPr="00961B6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Методика преподавания модуля "Основы православной культуры" предметной области "Основы религиозных культур и светской этики" (ОРКСЭ) на уровн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е начального общего образования</w:t>
            </w:r>
            <w:r w:rsidRPr="006663D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», 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72</w:t>
            </w:r>
            <w:r w:rsidRPr="006663D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час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а</w:t>
            </w:r>
            <w:r w:rsidRPr="006663D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, 202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5</w:t>
            </w:r>
            <w:r w:rsidRPr="006663D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г.</w:t>
            </w:r>
          </w:p>
        </w:tc>
      </w:tr>
      <w:tr w:rsidR="00670D55" w:rsidRPr="006663D3" w:rsidTr="00961B62">
        <w:trPr>
          <w:trHeight w:val="106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961B62" w:rsidRDefault="00670D55" w:rsidP="00C90A8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61B62">
              <w:rPr>
                <w:rFonts w:ascii="Times New Roman" w:hAnsi="Times New Roman" w:cs="Times New Roman"/>
              </w:rPr>
              <w:t>Скринник</w:t>
            </w:r>
            <w:proofErr w:type="spellEnd"/>
            <w:r w:rsidRPr="00961B62">
              <w:rPr>
                <w:rFonts w:ascii="Times New Roman" w:hAnsi="Times New Roman" w:cs="Times New Roman"/>
              </w:rPr>
              <w:t xml:space="preserve"> Ольга Александровна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D61B85" w:rsidRDefault="00670D55" w:rsidP="00961B6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15060">
              <w:rPr>
                <w:rFonts w:ascii="Times New Roman" w:hAnsi="Times New Roman" w:cs="Times New Roman"/>
                <w:bCs/>
              </w:rPr>
              <w:t>учитель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961B62" w:rsidRDefault="00670D55" w:rsidP="000A6467">
            <w:pPr>
              <w:spacing w:after="240" w:line="240" w:lineRule="auto"/>
              <w:jc w:val="center"/>
              <w:rPr>
                <w:rFonts w:ascii="Times New Roman" w:hAnsi="Times New Roman" w:cs="Times New Roman"/>
              </w:rPr>
            </w:pPr>
            <w:r w:rsidRPr="00961B62">
              <w:rPr>
                <w:rFonts w:ascii="Times New Roman" w:hAnsi="Times New Roman" w:cs="Times New Roman"/>
              </w:rPr>
              <w:t>педагог по физической культуре и спорту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 w:rsidP="00F8011D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физическая культура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Default="00670D55" w:rsidP="00F8011D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высшая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 w:rsidP="0032120C">
            <w:pPr>
              <w:spacing w:after="240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ГАУ ДПО ЯО ИРО «Реализация требований обновленных ФГОС НОО в работе учителя», 36 часов, 2023г.</w:t>
            </w:r>
          </w:p>
          <w:p w:rsidR="00670D55" w:rsidRPr="006663D3" w:rsidRDefault="00670D55" w:rsidP="0032120C">
            <w:pPr>
              <w:spacing w:after="240"/>
              <w:rPr>
                <w:rFonts w:ascii="Times New Roman" w:hAnsi="Times New Roman" w:cs="Times New Roman"/>
              </w:rPr>
            </w:pPr>
            <w:r w:rsidRPr="00126250">
              <w:rPr>
                <w:rFonts w:ascii="Times New Roman" w:hAnsi="Times New Roman" w:cs="Times New Roman"/>
              </w:rPr>
              <w:t xml:space="preserve">ГАУ ДПО ЯО ИРО «Разработка и реализация рабочей программы по учебному предмету </w:t>
            </w:r>
            <w:r>
              <w:rPr>
                <w:rFonts w:ascii="Times New Roman" w:hAnsi="Times New Roman" w:cs="Times New Roman"/>
              </w:rPr>
              <w:t>«</w:t>
            </w:r>
            <w:r w:rsidRPr="00126250">
              <w:rPr>
                <w:rFonts w:ascii="Times New Roman" w:hAnsi="Times New Roman" w:cs="Times New Roman"/>
              </w:rPr>
              <w:t>Адаптивная физическая культура</w:t>
            </w:r>
            <w:r>
              <w:rPr>
                <w:rFonts w:ascii="Times New Roman" w:hAnsi="Times New Roman" w:cs="Times New Roman"/>
              </w:rPr>
              <w:t>»</w:t>
            </w:r>
            <w:r w:rsidRPr="00126250">
              <w:rPr>
                <w:rFonts w:ascii="Times New Roman" w:hAnsi="Times New Roman" w:cs="Times New Roman"/>
              </w:rPr>
              <w:t>, 36 часов, 2023 г.</w:t>
            </w:r>
          </w:p>
        </w:tc>
      </w:tr>
      <w:tr w:rsidR="00670D55" w:rsidRPr="006663D3" w:rsidTr="00961B62">
        <w:trPr>
          <w:trHeight w:val="106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spacing w:after="0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Смирнова</w:t>
            </w:r>
          </w:p>
          <w:p w:rsidR="00670D55" w:rsidRPr="006663D3" w:rsidRDefault="00670D55">
            <w:pPr>
              <w:spacing w:after="0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Екатерина Геннадьевна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spacing w:after="240"/>
              <w:jc w:val="center"/>
              <w:rPr>
                <w:rFonts w:ascii="Times New Roman" w:hAnsi="Times New Roman" w:cs="Times New Roman"/>
                <w:bCs/>
              </w:rPr>
            </w:pPr>
            <w:r w:rsidRPr="006663D3">
              <w:rPr>
                <w:rFonts w:ascii="Times New Roman" w:hAnsi="Times New Roman" w:cs="Times New Roman"/>
                <w:bCs/>
              </w:rPr>
              <w:t>учитель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spacing w:after="240" w:line="240" w:lineRule="auto"/>
              <w:jc w:val="center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начальные классы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первая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spacing w:after="240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ГАУ ДПО ЯО ИРО «Реализация требований обновленных ФГОС НОО в работе учителя», 36 часов, 2023г.</w:t>
            </w:r>
          </w:p>
        </w:tc>
      </w:tr>
      <w:tr w:rsidR="00670D55" w:rsidRPr="006663D3" w:rsidTr="00961B62">
        <w:trPr>
          <w:trHeight w:val="106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spacing w:after="240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Смирнова Татьяна Игоревна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spacing w:after="240"/>
              <w:jc w:val="center"/>
              <w:rPr>
                <w:rFonts w:ascii="Times New Roman" w:hAnsi="Times New Roman" w:cs="Times New Roman"/>
                <w:bCs/>
              </w:rPr>
            </w:pPr>
            <w:r w:rsidRPr="006663D3">
              <w:rPr>
                <w:rFonts w:ascii="Times New Roman" w:hAnsi="Times New Roman" w:cs="Times New Roman"/>
                <w:bCs/>
              </w:rPr>
              <w:t>учитель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spacing w:after="240" w:line="240" w:lineRule="auto"/>
              <w:jc w:val="center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учитель физической культуры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начальные классы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первая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spacing w:after="240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ГАУ ДПО ЯО ИРО «Реализация требований обновленных ФГОС НОО в работе учителя», 36 часов, 2023г.</w:t>
            </w:r>
          </w:p>
          <w:p w:rsidR="00670D55" w:rsidRPr="006663D3" w:rsidRDefault="00670D55">
            <w:pPr>
              <w:spacing w:after="240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МОУДПО ГЦРО «Формирование дружелюбной воспитывающей среды в начальной школе", для учителей начальных классов, 36 часов, 2025 г.</w:t>
            </w:r>
          </w:p>
          <w:p w:rsidR="00670D55" w:rsidRPr="006663D3" w:rsidRDefault="00670D55">
            <w:pPr>
              <w:spacing w:after="240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МОУДПО ГЦРО «Инклюзивное образование обучающихся с ЗПР на уровне начального общего образования», 36 часов, 2025г.</w:t>
            </w:r>
          </w:p>
        </w:tc>
      </w:tr>
      <w:tr w:rsidR="00670D55" w:rsidRPr="006663D3" w:rsidTr="00961B62">
        <w:trPr>
          <w:trHeight w:val="106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961B62" w:rsidRDefault="00670D55" w:rsidP="00C90A8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120C">
              <w:rPr>
                <w:rFonts w:ascii="Times New Roman" w:hAnsi="Times New Roman" w:cs="Times New Roman"/>
              </w:rPr>
              <w:t>Соколовская Анна Александровна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Default="00670D55" w:rsidP="0032120C">
            <w:pPr>
              <w:jc w:val="center"/>
            </w:pPr>
            <w:r w:rsidRPr="00DD31AD">
              <w:rPr>
                <w:rFonts w:ascii="Times New Roman" w:hAnsi="Times New Roman" w:cs="Times New Roman"/>
                <w:bCs/>
              </w:rPr>
              <w:t>учитель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961B62" w:rsidRDefault="00670D55" w:rsidP="000A6467">
            <w:pPr>
              <w:spacing w:after="240" w:line="240" w:lineRule="auto"/>
              <w:jc w:val="center"/>
              <w:rPr>
                <w:rFonts w:ascii="Times New Roman" w:hAnsi="Times New Roman" w:cs="Times New Roman"/>
              </w:rPr>
            </w:pPr>
            <w:r w:rsidRPr="0032120C">
              <w:rPr>
                <w:rFonts w:ascii="Times New Roman" w:hAnsi="Times New Roman" w:cs="Times New Roman"/>
              </w:rPr>
              <w:t>учитель-логопед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 w:rsidP="00F8011D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начальные классы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 w:rsidP="00F8011D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первая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 w:rsidP="0032120C">
            <w:pPr>
              <w:spacing w:after="240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ГАУ ДПО ЯО ИРО «Реализация требований обновленных ФГОС НОО в работе учителя», 36 часов, 2023г.</w:t>
            </w:r>
          </w:p>
          <w:p w:rsidR="00670D55" w:rsidRPr="006663D3" w:rsidRDefault="00670D55" w:rsidP="000A6467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lastRenderedPageBreak/>
              <w:t>ГАУ ДПО ЯО ИРО «</w:t>
            </w:r>
            <w:r w:rsidRPr="00961B6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Методика преподавания модуля "Основы православной культуры" предметной области "Основы религиозных культур и светской этики" (ОРКСЭ) на уровн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е начального общего образования</w:t>
            </w:r>
            <w:r w:rsidRPr="006663D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», 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72</w:t>
            </w:r>
            <w:r w:rsidRPr="006663D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час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а</w:t>
            </w:r>
            <w:r w:rsidRPr="006663D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, 202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5</w:t>
            </w:r>
            <w:r w:rsidRPr="006663D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г.</w:t>
            </w:r>
          </w:p>
        </w:tc>
      </w:tr>
      <w:tr w:rsidR="00670D55" w:rsidRPr="006663D3" w:rsidTr="00961B62">
        <w:trPr>
          <w:trHeight w:val="106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961B62" w:rsidRDefault="00670D55" w:rsidP="00C90A8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32120C">
              <w:rPr>
                <w:rFonts w:ascii="Times New Roman" w:hAnsi="Times New Roman" w:cs="Times New Roman"/>
              </w:rPr>
              <w:t>Съедина</w:t>
            </w:r>
            <w:proofErr w:type="spellEnd"/>
            <w:r w:rsidRPr="0032120C">
              <w:rPr>
                <w:rFonts w:ascii="Times New Roman" w:hAnsi="Times New Roman" w:cs="Times New Roman"/>
              </w:rPr>
              <w:t xml:space="preserve"> Анна Олеговна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Default="00670D55" w:rsidP="0032120C">
            <w:pPr>
              <w:jc w:val="center"/>
            </w:pPr>
            <w:r w:rsidRPr="00DD31AD">
              <w:rPr>
                <w:rFonts w:ascii="Times New Roman" w:hAnsi="Times New Roman" w:cs="Times New Roman"/>
                <w:bCs/>
              </w:rPr>
              <w:t>учитель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961B62" w:rsidRDefault="00670D55" w:rsidP="000A6467">
            <w:pPr>
              <w:spacing w:after="240" w:line="240" w:lineRule="auto"/>
              <w:jc w:val="center"/>
              <w:rPr>
                <w:rFonts w:ascii="Times New Roman" w:hAnsi="Times New Roman" w:cs="Times New Roman"/>
              </w:rPr>
            </w:pPr>
            <w:r w:rsidRPr="0032120C">
              <w:rPr>
                <w:rFonts w:ascii="Times New Roman" w:hAnsi="Times New Roman" w:cs="Times New Roman"/>
              </w:rPr>
              <w:t>бакалавр. Педагогическое образование (профиль Начальное образование)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 w:rsidP="00F8011D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начальные классы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Default="00670D55" w:rsidP="00F8011D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86B" w:rsidRDefault="0022786B" w:rsidP="0022786B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ГАУ ДПО ЯО ИРО «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Методические подходы и реализации курса ВД «Шахматы в школу»</w:t>
            </w:r>
            <w:r w:rsidRPr="006663D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24</w:t>
            </w:r>
            <w:r w:rsidRPr="006663D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час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а</w:t>
            </w:r>
            <w:r w:rsidRPr="006663D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, 202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5</w:t>
            </w:r>
            <w:r w:rsidRPr="006663D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г.</w:t>
            </w:r>
          </w:p>
          <w:p w:rsidR="00670D55" w:rsidRPr="006663D3" w:rsidRDefault="00670D55" w:rsidP="000A6467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670D55" w:rsidRPr="006663D3" w:rsidTr="00961B62">
        <w:trPr>
          <w:trHeight w:val="106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32120C" w:rsidRDefault="00670D55" w:rsidP="00C90A8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120C">
              <w:rPr>
                <w:rFonts w:ascii="Times New Roman" w:hAnsi="Times New Roman" w:cs="Times New Roman"/>
              </w:rPr>
              <w:t>Федоров Кирилл Алексеевич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DD31AD" w:rsidRDefault="00670D55" w:rsidP="003212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D31AD">
              <w:rPr>
                <w:rFonts w:ascii="Times New Roman" w:hAnsi="Times New Roman" w:cs="Times New Roman"/>
                <w:bCs/>
              </w:rPr>
              <w:t>учитель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32120C" w:rsidRDefault="00670D55" w:rsidP="000A6467">
            <w:pPr>
              <w:spacing w:after="24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магистр</w:t>
            </w:r>
            <w:r w:rsidRPr="0032120C">
              <w:rPr>
                <w:rFonts w:ascii="Times New Roman" w:hAnsi="Times New Roman" w:cs="Times New Roman"/>
              </w:rPr>
              <w:t>. Педагогическое образование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 w:rsidP="00F8011D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физическая культура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Default="00670D55" w:rsidP="00F8011D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первая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Default="00670D55" w:rsidP="000F1E11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ГАУ ДПО ЯО ИРО 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«</w:t>
            </w:r>
            <w:r w:rsidRPr="00961B6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Организация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сопровождения детей с ОВЗ в ОУ», 36 часов, 2023 г.</w:t>
            </w:r>
          </w:p>
          <w:p w:rsidR="00670D55" w:rsidRPr="006663D3" w:rsidRDefault="00670D55" w:rsidP="000F1E11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ГАУ ДПО ЯО ИРО «Реализация требований обновленных ФГОС НОО в работе учителя», 36 часов, 2023г.</w:t>
            </w:r>
          </w:p>
        </w:tc>
      </w:tr>
      <w:tr w:rsidR="00670D55" w:rsidRPr="006663D3" w:rsidTr="00961B62">
        <w:trPr>
          <w:trHeight w:val="106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961B62" w:rsidRDefault="00670D55" w:rsidP="00C90A8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120C">
              <w:rPr>
                <w:rFonts w:ascii="Times New Roman" w:hAnsi="Times New Roman" w:cs="Times New Roman"/>
              </w:rPr>
              <w:t>Федорова Наталия Сергеевна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Default="00670D55" w:rsidP="0032120C">
            <w:pPr>
              <w:jc w:val="center"/>
            </w:pPr>
            <w:r w:rsidRPr="00DD31AD">
              <w:rPr>
                <w:rFonts w:ascii="Times New Roman" w:hAnsi="Times New Roman" w:cs="Times New Roman"/>
                <w:bCs/>
              </w:rPr>
              <w:t>учитель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961B62" w:rsidRDefault="00670D55" w:rsidP="00F8011D">
            <w:pPr>
              <w:spacing w:after="240" w:line="240" w:lineRule="auto"/>
              <w:jc w:val="center"/>
              <w:rPr>
                <w:rFonts w:ascii="Times New Roman" w:hAnsi="Times New Roman" w:cs="Times New Roman"/>
              </w:rPr>
            </w:pPr>
            <w:r w:rsidRPr="0032120C">
              <w:rPr>
                <w:rFonts w:ascii="Times New Roman" w:hAnsi="Times New Roman" w:cs="Times New Roman"/>
              </w:rPr>
              <w:t>бакалавр. Педагогическое образование (профиль Начальное образование)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 w:rsidP="00F8011D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начальные классы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Default="00670D55" w:rsidP="00F8011D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 w:rsidP="000A6467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670D55" w:rsidRPr="006663D3" w:rsidTr="00961B62">
        <w:trPr>
          <w:trHeight w:val="106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961B62" w:rsidRDefault="00670D55" w:rsidP="00C90A8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E11">
              <w:rPr>
                <w:rFonts w:ascii="Times New Roman" w:hAnsi="Times New Roman" w:cs="Times New Roman"/>
              </w:rPr>
              <w:t>Фомичева Наталия Владимировна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Default="00670D55" w:rsidP="0032120C">
            <w:pPr>
              <w:jc w:val="center"/>
            </w:pPr>
            <w:r w:rsidRPr="00DD31AD">
              <w:rPr>
                <w:rFonts w:ascii="Times New Roman" w:hAnsi="Times New Roman" w:cs="Times New Roman"/>
                <w:bCs/>
              </w:rPr>
              <w:t>учитель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 w:rsidP="00F8011D">
            <w:pPr>
              <w:spacing w:after="240" w:line="240" w:lineRule="auto"/>
              <w:jc w:val="center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 w:rsidP="00F8011D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начальные классы 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Default="00670D55" w:rsidP="00F8011D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высшая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Default="00670D55" w:rsidP="000A6467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ГАУ ДПО ЯО ИРО «Реализация требований обновленных ФГОС НОО в работе учителя», 36 часов, 2023г.</w:t>
            </w:r>
          </w:p>
          <w:p w:rsidR="00670D55" w:rsidRPr="006663D3" w:rsidRDefault="00670D55" w:rsidP="000A6467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ГАУ ДПО ЯО ИРО 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«</w:t>
            </w:r>
            <w:r w:rsidRPr="000F1E1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Содержание и методика преподавания курса финансовой грамотности для детей младшего школьного возраста в соответствии с требованиями ФГОС НОО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», 72 часа, 2024</w:t>
            </w:r>
          </w:p>
        </w:tc>
      </w:tr>
      <w:tr w:rsidR="00670D55" w:rsidRPr="006663D3" w:rsidTr="00961B62">
        <w:trPr>
          <w:trHeight w:val="106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961B62" w:rsidRDefault="00670D55" w:rsidP="00C90A8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F1E11">
              <w:rPr>
                <w:rFonts w:ascii="Times New Roman" w:hAnsi="Times New Roman" w:cs="Times New Roman"/>
              </w:rPr>
              <w:t>Чекалова</w:t>
            </w:r>
            <w:proofErr w:type="spellEnd"/>
            <w:r w:rsidRPr="000F1E11">
              <w:rPr>
                <w:rFonts w:ascii="Times New Roman" w:hAnsi="Times New Roman" w:cs="Times New Roman"/>
              </w:rPr>
              <w:t xml:space="preserve"> Татьяна Валентиновна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Default="00670D55">
            <w:r w:rsidRPr="00D61B85">
              <w:rPr>
                <w:rFonts w:ascii="Times New Roman" w:hAnsi="Times New Roman" w:cs="Times New Roman"/>
                <w:bCs/>
              </w:rPr>
              <w:t>учитель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 w:rsidP="00F8011D">
            <w:pPr>
              <w:spacing w:after="240" w:line="240" w:lineRule="auto"/>
              <w:jc w:val="center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 w:rsidP="00F8011D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начальные классы 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Default="00670D55" w:rsidP="00F8011D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высшая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 w:rsidP="000A6467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ГАУ ДПО ЯО ИРО «Реализация требований обновленных ФГОС НОО в работе учителя», 36 часов, 2023г.</w:t>
            </w:r>
          </w:p>
        </w:tc>
      </w:tr>
      <w:tr w:rsidR="00670D55" w:rsidRPr="006663D3" w:rsidTr="00961B62">
        <w:trPr>
          <w:trHeight w:val="106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961B62" w:rsidRDefault="00670D55" w:rsidP="00C90A8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F1E11">
              <w:rPr>
                <w:rFonts w:ascii="Times New Roman" w:hAnsi="Times New Roman" w:cs="Times New Roman"/>
              </w:rPr>
              <w:t>Шамаева</w:t>
            </w:r>
            <w:proofErr w:type="spellEnd"/>
            <w:r w:rsidRPr="000F1E11">
              <w:rPr>
                <w:rFonts w:ascii="Times New Roman" w:hAnsi="Times New Roman" w:cs="Times New Roman"/>
              </w:rPr>
              <w:t xml:space="preserve"> Ирина Александровна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Default="00670D55">
            <w:r w:rsidRPr="00D61B85">
              <w:rPr>
                <w:rFonts w:ascii="Times New Roman" w:hAnsi="Times New Roman" w:cs="Times New Roman"/>
                <w:bCs/>
              </w:rPr>
              <w:t>учитель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B04ACA" w:rsidP="000A6467">
            <w:pPr>
              <w:spacing w:after="240" w:line="240" w:lineRule="auto"/>
              <w:jc w:val="center"/>
              <w:rPr>
                <w:rFonts w:ascii="Times New Roman" w:hAnsi="Times New Roman" w:cs="Times New Roman"/>
              </w:rPr>
            </w:pPr>
            <w:r w:rsidRPr="00B16CED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B04ACA" w:rsidP="000A6467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начальные классы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Default="00B04ACA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высшая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Default="00670D55" w:rsidP="000F1E11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ГАУ ДПО ЯО ИРО «Реализация </w:t>
            </w:r>
            <w:proofErr w:type="gramStart"/>
            <w:r w:rsidRPr="006663D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требований</w:t>
            </w:r>
            <w:proofErr w:type="gramEnd"/>
            <w:r w:rsidRPr="006663D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обновленных ФГОС НОО в работе учителя», 36 часов, 2023г </w:t>
            </w:r>
          </w:p>
          <w:p w:rsidR="00670D55" w:rsidRDefault="00670D55" w:rsidP="000F1E11">
            <w:pPr>
              <w:spacing w:after="240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МОУДПО ГЦРО «Формирование дружелюбной воспитывающей среды в начальной школе", для учителей начальных классов, 36 часов, 2024г.</w:t>
            </w:r>
          </w:p>
          <w:p w:rsidR="00670D55" w:rsidRPr="006663D3" w:rsidRDefault="00670D55" w:rsidP="000F1E11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МОУДПО ГЦРО «Инклюзивное образование обучающихся с ЗПР на уровне начального общего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образования», 36 часов, 2025 г.</w:t>
            </w:r>
          </w:p>
        </w:tc>
      </w:tr>
      <w:tr w:rsidR="00670D55" w:rsidRPr="006663D3" w:rsidTr="00961B62">
        <w:trPr>
          <w:trHeight w:val="106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 w:rsidP="00C90A8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 xml:space="preserve">Юдина </w:t>
            </w:r>
          </w:p>
          <w:p w:rsidR="00670D55" w:rsidRPr="006663D3" w:rsidRDefault="00670D55">
            <w:pPr>
              <w:spacing w:after="240" w:line="240" w:lineRule="auto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Наталия Вячеславовна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spacing w:after="240"/>
              <w:jc w:val="center"/>
              <w:rPr>
                <w:rFonts w:ascii="Times New Roman" w:hAnsi="Times New Roman" w:cs="Times New Roman"/>
                <w:bCs/>
              </w:rPr>
            </w:pPr>
            <w:r w:rsidRPr="006663D3">
              <w:rPr>
                <w:rFonts w:ascii="Times New Roman" w:hAnsi="Times New Roman" w:cs="Times New Roman"/>
                <w:bCs/>
              </w:rPr>
              <w:t>учитель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spacing w:after="240" w:line="240" w:lineRule="auto"/>
              <w:jc w:val="center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учитель начальных классов/ учитель-логопед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начальные классы, ОРКС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первая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D55" w:rsidRPr="006663D3" w:rsidRDefault="00670D55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ГАУ ДПО ЯО ИРО «Реализация требований обновленных ФГОС НОО в работе учителя», 36 часов, 2023г. </w:t>
            </w:r>
          </w:p>
          <w:p w:rsidR="00670D55" w:rsidRPr="006663D3" w:rsidRDefault="00670D55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ГАУ ДПО ЯО ИРО «Инклюзивное образование обучающихся с легкой умственной отсталостью и ЗПР на уровне начального общего образования», 36 часов, 2024 г.</w:t>
            </w:r>
          </w:p>
          <w:p w:rsidR="00670D55" w:rsidRPr="006663D3" w:rsidRDefault="00670D55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МОУДПО ГЦРО «Формирование дружелюбной воспитывающей среды в начальной школе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»</w:t>
            </w:r>
            <w:r w:rsidRPr="006663D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, для учителей начальных классов, 36 часов, 2025 г.</w:t>
            </w:r>
          </w:p>
          <w:p w:rsidR="00670D55" w:rsidRPr="006663D3" w:rsidRDefault="00670D55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ГАУ ДПО ЯО ИРО «Основы религиозных культур и светской этики», 24 часа, 2025 г.</w:t>
            </w:r>
          </w:p>
        </w:tc>
      </w:tr>
    </w:tbl>
    <w:p w:rsidR="00C7228A" w:rsidRDefault="00C7228A">
      <w:pPr>
        <w:rPr>
          <w:rFonts w:ascii="Times New Roman" w:hAnsi="Times New Roman" w:cs="Times New Roman"/>
        </w:rPr>
      </w:pPr>
    </w:p>
    <w:sectPr w:rsidR="00C7228A" w:rsidSect="00C7228A">
      <w:pgSz w:w="16838" w:h="11906" w:orient="landscape"/>
      <w:pgMar w:top="568" w:right="1134" w:bottom="850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PT Astra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F042C0"/>
    <w:multiLevelType w:val="multilevel"/>
    <w:tmpl w:val="E75692C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7DE791F"/>
    <w:multiLevelType w:val="multilevel"/>
    <w:tmpl w:val="3E56D8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</w:compat>
  <w:rsids>
    <w:rsidRoot w:val="00C7228A"/>
    <w:rsid w:val="00035DEA"/>
    <w:rsid w:val="000A6467"/>
    <w:rsid w:val="000C30A1"/>
    <w:rsid w:val="000F1E11"/>
    <w:rsid w:val="0022786B"/>
    <w:rsid w:val="0032120C"/>
    <w:rsid w:val="00597689"/>
    <w:rsid w:val="006663D3"/>
    <w:rsid w:val="00670D55"/>
    <w:rsid w:val="006E71BF"/>
    <w:rsid w:val="00783B83"/>
    <w:rsid w:val="00961B62"/>
    <w:rsid w:val="00AA58CA"/>
    <w:rsid w:val="00B04ACA"/>
    <w:rsid w:val="00C306F9"/>
    <w:rsid w:val="00C7228A"/>
    <w:rsid w:val="00C90A8E"/>
    <w:rsid w:val="00E40C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E41C72-36BF-4AC6-B13E-FE7688CFD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228A"/>
    <w:pPr>
      <w:spacing w:after="160" w:line="259" w:lineRule="auto"/>
    </w:pPr>
  </w:style>
  <w:style w:type="paragraph" w:styleId="2">
    <w:name w:val="heading 2"/>
    <w:basedOn w:val="a"/>
    <w:link w:val="20"/>
    <w:uiPriority w:val="9"/>
    <w:qFormat/>
    <w:rsid w:val="0085658E"/>
    <w:pPr>
      <w:spacing w:beforeAutospacing="1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8503E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qFormat/>
    <w:rsid w:val="0085658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8503E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1">
    <w:name w:val="Заголовок1"/>
    <w:basedOn w:val="a"/>
    <w:next w:val="a3"/>
    <w:qFormat/>
    <w:rsid w:val="00C7228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3">
    <w:name w:val="Body Text"/>
    <w:basedOn w:val="a"/>
    <w:rsid w:val="00C7228A"/>
    <w:pPr>
      <w:spacing w:after="140" w:line="276" w:lineRule="auto"/>
    </w:pPr>
  </w:style>
  <w:style w:type="paragraph" w:styleId="a4">
    <w:name w:val="List"/>
    <w:basedOn w:val="a3"/>
    <w:rsid w:val="00C7228A"/>
    <w:rPr>
      <w:rFonts w:cs="Lucida Sans"/>
    </w:rPr>
  </w:style>
  <w:style w:type="paragraph" w:styleId="a5">
    <w:name w:val="caption"/>
    <w:basedOn w:val="a"/>
    <w:qFormat/>
    <w:rsid w:val="00C7228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6">
    <w:name w:val="index heading"/>
    <w:basedOn w:val="a"/>
    <w:qFormat/>
    <w:rsid w:val="00C7228A"/>
    <w:pPr>
      <w:suppressLineNumbers/>
    </w:pPr>
    <w:rPr>
      <w:rFonts w:cs="Lucida Sans"/>
    </w:rPr>
  </w:style>
  <w:style w:type="paragraph" w:customStyle="1" w:styleId="Default">
    <w:name w:val="Default"/>
    <w:qFormat/>
    <w:rsid w:val="0085658E"/>
    <w:rPr>
      <w:rFonts w:ascii="PT Astra Serif" w:eastAsia="Calibri" w:hAnsi="PT Astra Serif" w:cs="PT Astra Serif"/>
      <w:color w:val="000000"/>
      <w:sz w:val="24"/>
      <w:szCs w:val="24"/>
    </w:rPr>
  </w:style>
  <w:style w:type="paragraph" w:customStyle="1" w:styleId="user">
    <w:name w:val="Базовый (user)"/>
    <w:qFormat/>
    <w:rsid w:val="008D00C2"/>
    <w:pPr>
      <w:widowControl w:val="0"/>
      <w:spacing w:after="200" w:line="282" w:lineRule="atLeast"/>
      <w:jc w:val="center"/>
    </w:pPr>
    <w:rPr>
      <w:rFonts w:ascii="Times New Roman" w:eastAsia="SimSun" w:hAnsi="Times New Roman" w:cs="Mangal"/>
      <w:color w:val="000000"/>
      <w:sz w:val="20"/>
      <w:szCs w:val="24"/>
      <w:lang w:val="en-US" w:eastAsia="zh-CN" w:bidi="hi-IN"/>
    </w:rPr>
  </w:style>
  <w:style w:type="paragraph" w:styleId="a7">
    <w:name w:val="List Paragraph"/>
    <w:basedOn w:val="a"/>
    <w:uiPriority w:val="34"/>
    <w:qFormat/>
    <w:rsid w:val="00E46475"/>
    <w:pPr>
      <w:ind w:left="720"/>
      <w:contextualSpacing/>
    </w:pPr>
  </w:style>
  <w:style w:type="paragraph" w:customStyle="1" w:styleId="a8">
    <w:name w:val="Содержимое таблицы"/>
    <w:basedOn w:val="a"/>
    <w:qFormat/>
    <w:rsid w:val="00C7228A"/>
    <w:pPr>
      <w:widowControl w:val="0"/>
      <w:suppressLineNumbers/>
    </w:pPr>
  </w:style>
  <w:style w:type="paragraph" w:customStyle="1" w:styleId="a9">
    <w:name w:val="Заголовок таблицы"/>
    <w:basedOn w:val="a8"/>
    <w:qFormat/>
    <w:rsid w:val="00C7228A"/>
    <w:pPr>
      <w:jc w:val="center"/>
    </w:pPr>
    <w:rPr>
      <w:b/>
      <w:bCs/>
    </w:rPr>
  </w:style>
  <w:style w:type="numbering" w:customStyle="1" w:styleId="aa">
    <w:name w:val="Без списка"/>
    <w:uiPriority w:val="99"/>
    <w:semiHidden/>
    <w:unhideWhenUsed/>
    <w:qFormat/>
    <w:rsid w:val="00C722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66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9</Pages>
  <Words>1830</Words>
  <Characters>10435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Учетная запись Майкрософт</cp:lastModifiedBy>
  <cp:revision>14</cp:revision>
  <dcterms:created xsi:type="dcterms:W3CDTF">2026-10-21T20:35:00Z</dcterms:created>
  <dcterms:modified xsi:type="dcterms:W3CDTF">2026-10-23T16:25:00Z</dcterms:modified>
  <dc:language>ru-RU</dc:language>
</cp:coreProperties>
</file>