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58E" w:rsidRPr="0085658E" w:rsidRDefault="0085658E" w:rsidP="008565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Список педагогических работников МОУ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«Образовательный комплекс № 12 «СИНТЕЗ»</w:t>
      </w: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в </w:t>
      </w:r>
      <w:r w:rsidR="000B309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5</w:t>
      </w: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-</w:t>
      </w:r>
      <w:r w:rsidR="000B309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9</w:t>
      </w:r>
      <w:r w:rsidRPr="0085658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класс</w:t>
      </w:r>
      <w:r w:rsidR="000B309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ах</w:t>
      </w:r>
    </w:p>
    <w:p w:rsidR="0085658E" w:rsidRDefault="0085658E" w:rsidP="0085658E">
      <w:pPr>
        <w:pStyle w:val="Default"/>
      </w:pPr>
    </w:p>
    <w:p w:rsidR="0085658E" w:rsidRDefault="0085658E" w:rsidP="0085658E">
      <w:pPr>
        <w:pStyle w:val="Default"/>
      </w:pP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672"/>
        <w:gridCol w:w="29"/>
        <w:gridCol w:w="1530"/>
        <w:gridCol w:w="1843"/>
        <w:gridCol w:w="1985"/>
        <w:gridCol w:w="1417"/>
        <w:gridCol w:w="6124"/>
      </w:tblGrid>
      <w:tr w:rsidR="00E46475" w:rsidRPr="00A80C8E" w:rsidTr="005356AE">
        <w:trPr>
          <w:trHeight w:val="599"/>
          <w:tblHeader/>
        </w:trPr>
        <w:tc>
          <w:tcPr>
            <w:tcW w:w="851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bookmarkStart w:id="0" w:name="_GoBack" w:colFirst="0" w:colLast="6"/>
            <w:r w:rsidRPr="00A80C8E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1672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Фамилия, имя отчество</w:t>
            </w:r>
          </w:p>
        </w:tc>
        <w:tc>
          <w:tcPr>
            <w:tcW w:w="1559" w:type="dxa"/>
            <w:gridSpan w:val="2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Занимаемая должность</w:t>
            </w:r>
          </w:p>
        </w:tc>
        <w:tc>
          <w:tcPr>
            <w:tcW w:w="1843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Квалификация по диплому</w:t>
            </w:r>
          </w:p>
        </w:tc>
        <w:tc>
          <w:tcPr>
            <w:tcW w:w="1985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Преподаваемые предметы</w:t>
            </w:r>
          </w:p>
        </w:tc>
        <w:tc>
          <w:tcPr>
            <w:tcW w:w="1417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категория</w:t>
            </w:r>
          </w:p>
        </w:tc>
        <w:tc>
          <w:tcPr>
            <w:tcW w:w="6124" w:type="dxa"/>
          </w:tcPr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Курсы повышения</w:t>
            </w:r>
          </w:p>
          <w:p w:rsidR="0085658E" w:rsidRPr="00A80C8E" w:rsidRDefault="0085658E" w:rsidP="005356AE">
            <w:pPr>
              <w:pStyle w:val="Default"/>
              <w:jc w:val="center"/>
              <w:rPr>
                <w:sz w:val="22"/>
                <w:szCs w:val="20"/>
              </w:rPr>
            </w:pPr>
            <w:r w:rsidRPr="00A80C8E">
              <w:rPr>
                <w:b/>
                <w:bCs/>
                <w:sz w:val="22"/>
                <w:szCs w:val="20"/>
              </w:rPr>
              <w:t>(название, год, часов, место прохождения)</w:t>
            </w:r>
          </w:p>
        </w:tc>
      </w:tr>
      <w:bookmarkEnd w:id="0"/>
      <w:tr w:rsidR="00820890" w:rsidRPr="00445C04" w:rsidTr="00A80C8E">
        <w:trPr>
          <w:trHeight w:val="1412"/>
        </w:trPr>
        <w:tc>
          <w:tcPr>
            <w:tcW w:w="851" w:type="dxa"/>
          </w:tcPr>
          <w:p w:rsidR="00820890" w:rsidRPr="00445C04" w:rsidRDefault="00820890" w:rsidP="00437C3A">
            <w:pPr>
              <w:pStyle w:val="Default"/>
              <w:numPr>
                <w:ilvl w:val="0"/>
                <w:numId w:val="1"/>
              </w:numPr>
              <w:tabs>
                <w:tab w:val="left" w:pos="360"/>
              </w:tabs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A80C8E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Андрианова МаринаДмитриевна</w:t>
            </w: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45C04">
              <w:rPr>
                <w:rFonts w:ascii="Times New Roman" w:hAnsi="Times New Roman" w:cs="Times New Roman"/>
              </w:rPr>
              <w:t>звание и учитель французского и немецкого языков средней школы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литература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ООО в работе учителя», 36 часов, 2023г. 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A53DF3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Анисимова Любовь</w:t>
            </w:r>
          </w:p>
        </w:tc>
        <w:tc>
          <w:tcPr>
            <w:tcW w:w="1530" w:type="dxa"/>
          </w:tcPr>
          <w:p w:rsidR="00820890" w:rsidRPr="00A53DF3" w:rsidRDefault="00820890" w:rsidP="00A53DF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A53DF3">
            <w:pPr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A53DF3" w:rsidRDefault="00820890" w:rsidP="00A53DF3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820890" w:rsidRPr="00A53DF3" w:rsidRDefault="00820890" w:rsidP="00A53DF3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A53DF3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A53DF3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F3A57" w:rsidRDefault="00820890" w:rsidP="00A53DF3">
            <w:pPr>
              <w:rPr>
                <w:rFonts w:ascii="Times New Roman" w:hAnsi="Times New Roman" w:cs="Times New Roman"/>
              </w:rPr>
            </w:pPr>
            <w:proofErr w:type="spellStart"/>
            <w:r w:rsidRPr="00442840">
              <w:rPr>
                <w:rFonts w:ascii="Times New Roman" w:hAnsi="Times New Roman" w:cs="Times New Roman"/>
              </w:rPr>
              <w:t>Антипаева</w:t>
            </w:r>
            <w:proofErr w:type="spellEnd"/>
            <w:r w:rsidRPr="00442840">
              <w:rPr>
                <w:rFonts w:ascii="Times New Roman" w:hAnsi="Times New Roman" w:cs="Times New Roman"/>
              </w:rPr>
              <w:t xml:space="preserve"> Марина Николаевна</w:t>
            </w:r>
          </w:p>
        </w:tc>
        <w:tc>
          <w:tcPr>
            <w:tcW w:w="1530" w:type="dxa"/>
          </w:tcPr>
          <w:p w:rsidR="00820890" w:rsidRPr="00442840" w:rsidRDefault="00820890" w:rsidP="00A53DF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3F3A57" w:rsidRDefault="00820890" w:rsidP="00A53DF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Преподаватель. Физик</w:t>
            </w:r>
          </w:p>
        </w:tc>
        <w:tc>
          <w:tcPr>
            <w:tcW w:w="1985" w:type="dxa"/>
          </w:tcPr>
          <w:p w:rsidR="00820890" w:rsidRPr="00442840" w:rsidRDefault="00820890" w:rsidP="00A53DF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физика</w:t>
            </w:r>
          </w:p>
        </w:tc>
        <w:tc>
          <w:tcPr>
            <w:tcW w:w="1417" w:type="dxa"/>
          </w:tcPr>
          <w:p w:rsidR="00820890" w:rsidRPr="00442840" w:rsidRDefault="00820890" w:rsidP="00A53DF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Формирование читательской грамотности обучающихся на уров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не основного общего образования», 36 часов, 2023</w:t>
            </w:r>
          </w:p>
          <w:p w:rsidR="00820890" w:rsidRPr="003F3A57" w:rsidRDefault="00820890" w:rsidP="00A53D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Актуальные аспекты предметно-методической подготовки экспертов ГИА по программам среднего общего образования. Физика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», 20 часов, 2024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A53DF3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A53DF3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Белякова Александра Анатольевна</w:t>
            </w:r>
          </w:p>
        </w:tc>
        <w:tc>
          <w:tcPr>
            <w:tcW w:w="1530" w:type="dxa"/>
          </w:tcPr>
          <w:p w:rsidR="00820890" w:rsidRDefault="00820890" w:rsidP="00A53DF3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A53DF3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985" w:type="dxa"/>
          </w:tcPr>
          <w:p w:rsidR="00820890" w:rsidRPr="00126250" w:rsidRDefault="00820890" w:rsidP="00A53DF3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биология, химия</w:t>
            </w:r>
          </w:p>
        </w:tc>
        <w:tc>
          <w:tcPr>
            <w:tcW w:w="1417" w:type="dxa"/>
          </w:tcPr>
          <w:p w:rsidR="00820890" w:rsidRPr="00126250" w:rsidRDefault="00820890" w:rsidP="00A53DF3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6124" w:type="dxa"/>
          </w:tcPr>
          <w:p w:rsidR="00820890" w:rsidRPr="00126250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126250" w:rsidTr="00A80C8E">
        <w:trPr>
          <w:trHeight w:val="736"/>
        </w:trPr>
        <w:tc>
          <w:tcPr>
            <w:tcW w:w="851" w:type="dxa"/>
          </w:tcPr>
          <w:p w:rsidR="00820890" w:rsidRPr="00126250" w:rsidRDefault="00820890" w:rsidP="00437C3A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437C3A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Бондарева Надежда Федоровна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126250">
              <w:rPr>
                <w:rFonts w:ascii="Times New Roman" w:hAnsi="Times New Roman" w:cs="Times New Roman"/>
              </w:rPr>
              <w:t>звание учителя географии средней школы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ООО в работе учителя», 36 часов, 2023г. </w:t>
            </w:r>
          </w:p>
        </w:tc>
      </w:tr>
      <w:tr w:rsidR="00820890" w:rsidRPr="00445C04" w:rsidTr="00820890">
        <w:trPr>
          <w:trHeight w:val="70"/>
        </w:trPr>
        <w:tc>
          <w:tcPr>
            <w:tcW w:w="851" w:type="dxa"/>
          </w:tcPr>
          <w:p w:rsidR="00820890" w:rsidRPr="00445C04" w:rsidRDefault="00820890" w:rsidP="00437C3A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Васильев Сергей Михайлович</w:t>
            </w: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инженер по специальности "Технология молока и молочных </w:t>
            </w:r>
            <w:r w:rsidRPr="00445C04">
              <w:rPr>
                <w:rFonts w:ascii="Times New Roman" w:hAnsi="Times New Roman" w:cs="Times New Roman"/>
              </w:rPr>
              <w:lastRenderedPageBreak/>
              <w:t>продуктов"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lastRenderedPageBreak/>
              <w:t>труд, математика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ООО в работе учителя»,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A53DF3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A53DF3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Викторова Ольга Николаевна</w:t>
            </w:r>
          </w:p>
        </w:tc>
        <w:tc>
          <w:tcPr>
            <w:tcW w:w="1530" w:type="dxa"/>
          </w:tcPr>
          <w:p w:rsidR="00820890" w:rsidRDefault="00820890" w:rsidP="00A53DF3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A53D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53DF3">
              <w:rPr>
                <w:rFonts w:ascii="Times New Roman" w:hAnsi="Times New Roman" w:cs="Times New Roman"/>
                <w:bCs/>
              </w:rPr>
              <w:t>учитель физики</w:t>
            </w:r>
          </w:p>
        </w:tc>
        <w:tc>
          <w:tcPr>
            <w:tcW w:w="1985" w:type="dxa"/>
          </w:tcPr>
          <w:p w:rsidR="00820890" w:rsidRPr="00126250" w:rsidRDefault="00820890" w:rsidP="00A53DF3">
            <w:pPr>
              <w:pStyle w:val="Default"/>
              <w:spacing w:after="16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физика, ОБЗР</w:t>
            </w:r>
          </w:p>
        </w:tc>
        <w:tc>
          <w:tcPr>
            <w:tcW w:w="1417" w:type="dxa"/>
          </w:tcPr>
          <w:p w:rsidR="00820890" w:rsidRPr="00126250" w:rsidRDefault="00820890" w:rsidP="00A53DF3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E2290C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подготовки обучающихся 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военно-прикладным видам спорта»,72 часа, 2023г.</w:t>
            </w:r>
          </w:p>
          <w:p w:rsidR="00820890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</w:t>
            </w:r>
            <w:r w:rsidRPr="00E2290C">
              <w:rPr>
                <w:rFonts w:ascii="Times New Roman" w:hAnsi="Times New Roman" w:cs="Times New Roman"/>
                <w:sz w:val="22"/>
                <w:szCs w:val="22"/>
              </w:rPr>
              <w:t xml:space="preserve">Методика преподавания учебного курса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«Вероятность и статистик»</w:t>
            </w:r>
            <w:r w:rsidRPr="00E2290C">
              <w:rPr>
                <w:rFonts w:ascii="Times New Roman" w:hAnsi="Times New Roman" w:cs="Times New Roman"/>
                <w:sz w:val="22"/>
                <w:szCs w:val="22"/>
              </w:rPr>
              <w:t xml:space="preserve"> в 7 классе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»,16 часов, 2025 г.</w:t>
            </w:r>
          </w:p>
          <w:p w:rsidR="00820890" w:rsidRPr="00126250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445C04" w:rsidTr="00820890">
        <w:trPr>
          <w:trHeight w:val="266"/>
        </w:trPr>
        <w:tc>
          <w:tcPr>
            <w:tcW w:w="851" w:type="dxa"/>
          </w:tcPr>
          <w:p w:rsidR="00820890" w:rsidRPr="00445C04" w:rsidRDefault="00820890" w:rsidP="00437C3A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37C3A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Волкова Елена Юрьевна</w:t>
            </w:r>
          </w:p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учитель химии средней школы</w:t>
            </w:r>
          </w:p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20890" w:rsidRPr="00445C04" w:rsidRDefault="00820890" w:rsidP="00445C04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химия, информатика, 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ООО, ФГОС СОО в работе учителя», 36 часов, 2023г. 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«Проведение и оценка практической части ГИА по программам основного общего образования по химии», 20 часов, 2023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«Решение задач по формированию и оценке естественнонаучной грамотности в преподавании химии», 36 часов, 2024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«Использование федеральных и региональных образовательных платформ, и сервисов в преподавании предметов гуманитарного и естественно-научного цикла», 36 часов, 2025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ООО «</w:t>
            </w:r>
            <w:proofErr w:type="spellStart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Учи.ру</w:t>
            </w:r>
            <w:proofErr w:type="spellEnd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Плюс» «Эффективные стратегии обучения детей с ОВЗ в условиях массовой школы», 72 часа, 2025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ФГАОУ ВО Государственный университет просвещения </w:t>
            </w: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«Современные достижения отечественной науки для обеспечения технологического суверенитета страны (химия)», 24 часа, 2026 г.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437C3A">
            <w:pPr>
              <w:pStyle w:val="Default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445C04">
              <w:rPr>
                <w:rFonts w:ascii="Times New Roman" w:hAnsi="Times New Roman" w:cs="Times New Roman"/>
              </w:rPr>
              <w:t>Гасымова</w:t>
            </w:r>
            <w:proofErr w:type="spellEnd"/>
            <w:r w:rsidRPr="00445C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5C04">
              <w:rPr>
                <w:rFonts w:ascii="Times New Roman" w:hAnsi="Times New Roman" w:cs="Times New Roman"/>
              </w:rPr>
              <w:t>ТахминаТахмураз-кызы</w:t>
            </w:r>
            <w:proofErr w:type="spellEnd"/>
          </w:p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учитель истории и английского языка 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обществознание, английский язык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умений письменной речи при изучении иностранного языка на базовом и углубленном уровнях», 36 часов, 2025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445C04" w:rsidTr="00A80C8E">
        <w:trPr>
          <w:trHeight w:val="1367"/>
        </w:trPr>
        <w:tc>
          <w:tcPr>
            <w:tcW w:w="851" w:type="dxa"/>
          </w:tcPr>
          <w:p w:rsidR="00820890" w:rsidRPr="00445C04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Голубева Марина Владимировна</w:t>
            </w: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 математики, информатики ВТ и звание учителя средней школы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437C3A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Голубева Светлана Михайловна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26250">
              <w:rPr>
                <w:rFonts w:ascii="Times New Roman" w:hAnsi="Times New Roman" w:cs="Times New Roman"/>
              </w:rPr>
              <w:t>учитель истории и немецкого языка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«Использование федеральных и </w:t>
            </w:r>
            <w:proofErr w:type="gramStart"/>
            <w:r w:rsidRPr="00126250">
              <w:rPr>
                <w:rFonts w:ascii="Times New Roman" w:hAnsi="Times New Roman" w:cs="Times New Roman"/>
              </w:rPr>
              <w:t>региональных образовательных платформ</w:t>
            </w:r>
            <w:proofErr w:type="gramEnd"/>
            <w:r w:rsidRPr="00126250">
              <w:rPr>
                <w:rFonts w:ascii="Times New Roman" w:hAnsi="Times New Roman" w:cs="Times New Roman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 xml:space="preserve">АНО Повышение уровня образования населения школа 21. Ярославль «ИИ в образовании: использование искусственного </w:t>
            </w:r>
            <w:r w:rsidRPr="0012625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интеллекта для повышения эффективности педагогической деятельности», 32 часа. 2026 г.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A53DF3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45C04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445C04">
              <w:rPr>
                <w:rFonts w:ascii="Times New Roman" w:hAnsi="Times New Roman" w:cs="Times New Roman"/>
              </w:rPr>
              <w:t>Громницкая</w:t>
            </w:r>
            <w:proofErr w:type="spellEnd"/>
            <w:r w:rsidRPr="00445C04">
              <w:rPr>
                <w:rFonts w:ascii="Times New Roman" w:hAnsi="Times New Roman" w:cs="Times New Roman"/>
              </w:rPr>
              <w:t xml:space="preserve"> Алина Александровна</w:t>
            </w:r>
          </w:p>
        </w:tc>
        <w:tc>
          <w:tcPr>
            <w:tcW w:w="1530" w:type="dxa"/>
          </w:tcPr>
          <w:p w:rsidR="00820890" w:rsidRPr="00445C04" w:rsidRDefault="00820890" w:rsidP="00A53DF3">
            <w:pPr>
              <w:jc w:val="center"/>
            </w:pPr>
            <w:r w:rsidRPr="00445C04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A53DF3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445C04" w:rsidRDefault="00820890" w:rsidP="00A53DF3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язык, литература</w:t>
            </w:r>
          </w:p>
        </w:tc>
        <w:tc>
          <w:tcPr>
            <w:tcW w:w="1417" w:type="dxa"/>
          </w:tcPr>
          <w:p w:rsidR="00820890" w:rsidRPr="00445C04" w:rsidRDefault="00820890" w:rsidP="00445C04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ц</w:t>
            </w: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иалист</w:t>
            </w:r>
          </w:p>
        </w:tc>
        <w:tc>
          <w:tcPr>
            <w:tcW w:w="6124" w:type="dxa"/>
          </w:tcPr>
          <w:p w:rsidR="00820890" w:rsidRPr="00445C04" w:rsidRDefault="00820890" w:rsidP="00A53DF3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Дмитриенко Татьяна Владимировна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учитель английского и французского языка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ГАУ ДПО ЯО ИРО «Методические подходы к обучению и развитию обучающихся средствами иностранного языка на уровне начального общего образования» - 36часов, 2025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A53DF3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Дроздов Сергей Андреевич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математика и компьютерные науки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СОО в работе учителя», 36 часов, 2023г.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A53DF3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Дроздова Наталья Юрьевна</w:t>
            </w: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учитель математики средней школы/ Менеджер</w:t>
            </w:r>
          </w:p>
        </w:tc>
        <w:tc>
          <w:tcPr>
            <w:tcW w:w="1985" w:type="dxa"/>
          </w:tcPr>
          <w:p w:rsidR="00820890" w:rsidRPr="00445C04" w:rsidRDefault="00820890" w:rsidP="00445C04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информатика, математика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</w:t>
            </w:r>
          </w:p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  <w:b/>
              </w:rPr>
            </w:pPr>
            <w:r w:rsidRPr="00445C04">
              <w:rPr>
                <w:rFonts w:ascii="Times New Roman" w:hAnsi="Times New Roman" w:cs="Times New Roman"/>
              </w:rPr>
              <w:t>ГАУ ДПО ЯО ИРО «Цифровая школа руководителя», 24 часа, 2024 г.</w:t>
            </w:r>
          </w:p>
          <w:p w:rsidR="00820890" w:rsidRPr="00445C04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6663D3" w:rsidRDefault="00820890" w:rsidP="00E22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Зайцева Наталья Викторовна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6663D3" w:rsidRDefault="00820890" w:rsidP="00E2290C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6663D3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язык, литература</w:t>
            </w:r>
          </w:p>
        </w:tc>
        <w:tc>
          <w:tcPr>
            <w:tcW w:w="1417" w:type="dxa"/>
          </w:tcPr>
          <w:p w:rsidR="00820890" w:rsidRPr="006663D3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6663D3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  <w:p w:rsidR="00820890" w:rsidRPr="006663D3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Федеральная служба по надзору в сфере защиты прав потребителей и благополучия человека ФБУН "Новосибирский научно-исследовательский институт гигиены" </w:t>
            </w:r>
            <w:proofErr w:type="spellStart"/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Роспротребнадзора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"Основы здорового питания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(для детей школьного возраста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15 часов, 2023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2840" w:rsidRDefault="00820890" w:rsidP="00E2290C">
            <w:pPr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Комарова Ираида Александровна</w:t>
            </w:r>
          </w:p>
        </w:tc>
        <w:tc>
          <w:tcPr>
            <w:tcW w:w="1530" w:type="dxa"/>
          </w:tcPr>
          <w:p w:rsidR="00820890" w:rsidRPr="00442840" w:rsidRDefault="00820890" w:rsidP="00E229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442840" w:rsidRDefault="00820890" w:rsidP="00E229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Магистр </w:t>
            </w:r>
            <w:r w:rsidRPr="00442840">
              <w:rPr>
                <w:rFonts w:ascii="Times New Roman" w:hAnsi="Times New Roman" w:cs="Times New Roman"/>
              </w:rPr>
              <w:t>естественнонаучного образования</w:t>
            </w:r>
          </w:p>
        </w:tc>
        <w:tc>
          <w:tcPr>
            <w:tcW w:w="1985" w:type="dxa"/>
          </w:tcPr>
          <w:p w:rsidR="00820890" w:rsidRPr="00442840" w:rsidRDefault="00820890" w:rsidP="00E2290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химия, биология</w:t>
            </w:r>
          </w:p>
        </w:tc>
        <w:tc>
          <w:tcPr>
            <w:tcW w:w="1417" w:type="dxa"/>
          </w:tcPr>
          <w:p w:rsidR="00820890" w:rsidRPr="00442840" w:rsidRDefault="00820890" w:rsidP="00E2290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3F3A57" w:rsidRDefault="00820890" w:rsidP="00E2290C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E229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Конт Елена Владимировна</w:t>
            </w:r>
          </w:p>
        </w:tc>
        <w:tc>
          <w:tcPr>
            <w:tcW w:w="1530" w:type="dxa"/>
          </w:tcPr>
          <w:p w:rsidR="00820890" w:rsidRPr="00445C04" w:rsidRDefault="00820890" w:rsidP="00E2290C">
            <w:pPr>
              <w:jc w:val="center"/>
            </w:pPr>
            <w:r w:rsidRPr="00445C04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E2290C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Преподаватель дошкольной педагогики и психологии</w:t>
            </w:r>
          </w:p>
        </w:tc>
        <w:tc>
          <w:tcPr>
            <w:tcW w:w="1985" w:type="dxa"/>
          </w:tcPr>
          <w:p w:rsidR="00820890" w:rsidRPr="00445C04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417" w:type="dxa"/>
          </w:tcPr>
          <w:p w:rsidR="00820890" w:rsidRPr="00445C04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445C04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обновленных ФГОС НОО в работе учителя», 36 часов, 2023г. </w:t>
            </w:r>
          </w:p>
          <w:p w:rsidR="00820890" w:rsidRPr="00445C04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обеспечения информационной безопасности детей", 36 часов, 2024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2840" w:rsidRDefault="00820890" w:rsidP="00E229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Коротаева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Ирина Евгеньевна</w:t>
            </w:r>
          </w:p>
        </w:tc>
        <w:tc>
          <w:tcPr>
            <w:tcW w:w="1530" w:type="dxa"/>
          </w:tcPr>
          <w:p w:rsidR="00820890" w:rsidRPr="00442840" w:rsidRDefault="00820890" w:rsidP="00E229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3F3A57" w:rsidRDefault="00820890" w:rsidP="00E229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F3A57">
              <w:rPr>
                <w:rFonts w:ascii="Times New Roman" w:hAnsi="Times New Roman" w:cs="Times New Roman"/>
              </w:rPr>
              <w:t xml:space="preserve">учитель истории </w:t>
            </w:r>
          </w:p>
        </w:tc>
        <w:tc>
          <w:tcPr>
            <w:tcW w:w="1985" w:type="dxa"/>
          </w:tcPr>
          <w:p w:rsidR="00820890" w:rsidRPr="00442840" w:rsidRDefault="00820890" w:rsidP="00E2290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820890" w:rsidRPr="00442840" w:rsidRDefault="00820890" w:rsidP="00E2290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высш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ая</w:t>
            </w:r>
          </w:p>
        </w:tc>
        <w:tc>
          <w:tcPr>
            <w:tcW w:w="6124" w:type="dxa"/>
          </w:tcPr>
          <w:p w:rsidR="00820890" w:rsidRPr="003F3A57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3F3A57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«Актуальные аспекты предметно-методической подготовки экспертов ГИА по программам основного общего образования. Обществознание», 20часов, 2023, 2024 гг.</w:t>
            </w:r>
          </w:p>
          <w:p w:rsidR="00820890" w:rsidRPr="003F3A57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«Использование федеральных и </w:t>
            </w:r>
            <w:proofErr w:type="gramStart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региональных образовательных платформ</w:t>
            </w:r>
            <w:proofErr w:type="gramEnd"/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820890" w:rsidRPr="003F3A57" w:rsidRDefault="00820890" w:rsidP="00E2290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8F18D5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Косарева Елена Николаевна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учитель физической культуры</w:t>
            </w:r>
          </w:p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«Разработка и реализация рабочей программы по учебному предмету "Адаптивная физическая </w:t>
            </w:r>
            <w:r w:rsidRPr="00126250">
              <w:rPr>
                <w:rFonts w:ascii="Times New Roman" w:hAnsi="Times New Roman" w:cs="Times New Roman"/>
              </w:rPr>
              <w:lastRenderedPageBreak/>
              <w:t>культура", 36 часов, 2023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Котова Алина Дмитриевна</w:t>
            </w:r>
          </w:p>
          <w:p w:rsidR="00820890" w:rsidRPr="00445C04" w:rsidRDefault="00820890" w:rsidP="00437C3A">
            <w:pPr>
              <w:spacing w:after="2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бакалавр филологического образования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СЗД</w:t>
            </w:r>
          </w:p>
        </w:tc>
        <w:tc>
          <w:tcPr>
            <w:tcW w:w="6124" w:type="dxa"/>
          </w:tcPr>
          <w:p w:rsidR="00820890" w:rsidRPr="00445C04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Логвиненко Людмила Александровна</w:t>
            </w:r>
          </w:p>
        </w:tc>
        <w:tc>
          <w:tcPr>
            <w:tcW w:w="1530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СЗД</w:t>
            </w:r>
          </w:p>
        </w:tc>
        <w:tc>
          <w:tcPr>
            <w:tcW w:w="6124" w:type="dxa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«Реализация требований обновленных ФГОС НОО, ФГОС ООО в работе учителя», 36 часов, 2023г.</w:t>
            </w:r>
          </w:p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«Итоговое сочинение в системе подготовки к ГИА», 36 часов, 2024г.</w:t>
            </w:r>
          </w:p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437C3A">
            <w:pPr>
              <w:spacing w:after="24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53DF3">
              <w:rPr>
                <w:rFonts w:ascii="Times New Roman" w:hAnsi="Times New Roman" w:cs="Times New Roman"/>
              </w:rPr>
              <w:t>Маленев</w:t>
            </w:r>
            <w:proofErr w:type="spellEnd"/>
            <w:r w:rsidRPr="00A53DF3">
              <w:rPr>
                <w:rFonts w:ascii="Times New Roman" w:hAnsi="Times New Roman" w:cs="Times New Roman"/>
              </w:rPr>
              <w:t xml:space="preserve"> Дмитрий Сергеевич</w:t>
            </w:r>
          </w:p>
        </w:tc>
        <w:tc>
          <w:tcPr>
            <w:tcW w:w="1530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 информатики и математики</w:t>
            </w:r>
          </w:p>
        </w:tc>
        <w:tc>
          <w:tcPr>
            <w:tcW w:w="1985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физика</w:t>
            </w:r>
          </w:p>
        </w:tc>
        <w:tc>
          <w:tcPr>
            <w:tcW w:w="1417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«Реализация требований обновленных ФГОС ООО, ФГОС СОО в работе учителя», 36 часов, 2023г.</w:t>
            </w:r>
          </w:p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Мамонтова Ирина Леонидовна</w:t>
            </w:r>
          </w:p>
        </w:tc>
        <w:tc>
          <w:tcPr>
            <w:tcW w:w="1530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звание учителя математики и физики средней школы</w:t>
            </w:r>
          </w:p>
        </w:tc>
        <w:tc>
          <w:tcPr>
            <w:tcW w:w="1985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</w:t>
            </w: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деятельности», 32 часа. 2026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Миронова Анна Сергеевна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6663D3" w:rsidRDefault="00820890" w:rsidP="00E2290C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6663D3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язык, литература</w:t>
            </w:r>
          </w:p>
        </w:tc>
        <w:tc>
          <w:tcPr>
            <w:tcW w:w="1417" w:type="dxa"/>
          </w:tcPr>
          <w:p w:rsidR="00820890" w:rsidRPr="006663D3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r w:rsidRPr="00E2290C">
              <w:rPr>
                <w:rFonts w:ascii="Times New Roman" w:hAnsi="Times New Roman" w:cs="Times New Roman"/>
              </w:rPr>
              <w:t>Москвина Светлана Васильевна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E2290C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E2290C">
              <w:rPr>
                <w:rFonts w:ascii="Times New Roman" w:hAnsi="Times New Roman" w:cs="Times New Roman"/>
              </w:rPr>
              <w:t>Магистр. Психолого-педагогическое образование</w:t>
            </w:r>
          </w:p>
        </w:tc>
        <w:tc>
          <w:tcPr>
            <w:tcW w:w="1985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12625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Курсы профессиональной переподготовки «</w:t>
            </w:r>
            <w:r w:rsidRPr="00E2290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История и обществознание: теория и методика преподавания в профессиональном образовании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», 940 часов, 2023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126250">
              <w:rPr>
                <w:rFonts w:ascii="Times New Roman" w:hAnsi="Times New Roman" w:cs="Times New Roman"/>
              </w:rPr>
              <w:t>Муталимова</w:t>
            </w:r>
            <w:proofErr w:type="spellEnd"/>
            <w:r w:rsidRPr="00126250">
              <w:rPr>
                <w:rFonts w:ascii="Times New Roman" w:hAnsi="Times New Roman" w:cs="Times New Roman"/>
              </w:rPr>
              <w:t xml:space="preserve"> Елена Аркадьевна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звание учителя английского и немецкого языков средней школы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модели «Перевернутый класс» в преподавании иностранного язык», 36 часов, 2023 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26250">
              <w:rPr>
                <w:rFonts w:ascii="Times New Roman" w:hAnsi="Times New Roman" w:cs="Times New Roman"/>
              </w:rPr>
              <w:t>Учи.ру</w:t>
            </w:r>
            <w:proofErr w:type="spellEnd"/>
            <w:r w:rsidRPr="00126250">
              <w:rPr>
                <w:rFonts w:ascii="Times New Roman" w:hAnsi="Times New Roman" w:cs="Times New Roman"/>
              </w:rPr>
              <w:t xml:space="preserve"> Плюс» «Актуальные вопросы преподавания английского языка в условиях реализации ФГОС», 36 часов, 2025 г.</w:t>
            </w: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8F18D5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Нестерова Елена Станиславовна</w:t>
            </w:r>
          </w:p>
        </w:tc>
        <w:tc>
          <w:tcPr>
            <w:tcW w:w="1530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«Преподавание русского языка, литературного чтения, литературы, родных языков и родных литератур в условиях введения ФООП», 36 часов, 2023 г.</w:t>
            </w:r>
          </w:p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«Развитие предметных компетенций учителей русского языка», 36 часов, 2024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r w:rsidRPr="004F5AE5">
              <w:rPr>
                <w:rFonts w:ascii="Times New Roman" w:hAnsi="Times New Roman" w:cs="Times New Roman"/>
              </w:rPr>
              <w:t>Преснухина Наталья Александровна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E2290C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F5AE5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985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12625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Федеральная служба по надзору в сфере защиты прав потребителей и благополучия человека ФБУН "Новосибирский научно-исследовательский институт гигиены" </w:t>
            </w:r>
            <w:proofErr w:type="spellStart"/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Роспротребнадзора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"Основы здорового питания (для детей школьного возраста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)</w:t>
            </w:r>
            <w:r w:rsidRPr="000A646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 15 часов, 2023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8F1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Рагимов </w:t>
            </w:r>
            <w:proofErr w:type="spellStart"/>
            <w:r w:rsidRPr="00126250">
              <w:rPr>
                <w:rFonts w:ascii="Times New Roman" w:hAnsi="Times New Roman" w:cs="Times New Roman"/>
              </w:rPr>
              <w:t>ТеймурТахмуразоглы</w:t>
            </w:r>
            <w:proofErr w:type="spellEnd"/>
          </w:p>
        </w:tc>
        <w:tc>
          <w:tcPr>
            <w:tcW w:w="1530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педагогическое образование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культура, ОБЗР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«Разработка и реализация рабочей программы по учебному предмету «Адаптивная физическая культура», 36 часов, 2024 г.</w:t>
            </w:r>
          </w:p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</w:t>
            </w:r>
            <w:r w:rsidRPr="00126250">
              <w:rPr>
                <w:rFonts w:ascii="Times New Roman" w:eastAsiaTheme="minorEastAsia" w:hAnsi="Times New Roman" w:cs="Times New Roman"/>
                <w:lang w:eastAsia="ru-RU"/>
              </w:rPr>
              <w:t xml:space="preserve">«Учебный предмет «Основы безопасности и защиты Родины»: практико-ориентированное обучение», 20 часов, 2024 г. </w:t>
            </w:r>
          </w:p>
        </w:tc>
      </w:tr>
      <w:tr w:rsidR="00820890" w:rsidRPr="00445C04" w:rsidTr="00A80C8E">
        <w:trPr>
          <w:trHeight w:val="1065"/>
        </w:trPr>
        <w:tc>
          <w:tcPr>
            <w:tcW w:w="851" w:type="dxa"/>
          </w:tcPr>
          <w:p w:rsidR="00820890" w:rsidRPr="00445C04" w:rsidRDefault="00820890" w:rsidP="008F18D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5C04" w:rsidRDefault="00820890" w:rsidP="008F1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Рыжова </w:t>
            </w:r>
          </w:p>
          <w:p w:rsidR="00820890" w:rsidRPr="00445C04" w:rsidRDefault="00820890" w:rsidP="008F1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Татьяна Викторовна</w:t>
            </w:r>
          </w:p>
        </w:tc>
        <w:tc>
          <w:tcPr>
            <w:tcW w:w="1530" w:type="dxa"/>
          </w:tcPr>
          <w:p w:rsidR="00820890" w:rsidRPr="00445C04" w:rsidRDefault="00820890" w:rsidP="008F18D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445C04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445C04" w:rsidRDefault="00820890" w:rsidP="008F18D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>преподаватель биологии и химии и звание учителя средней школы</w:t>
            </w:r>
          </w:p>
        </w:tc>
        <w:tc>
          <w:tcPr>
            <w:tcW w:w="1985" w:type="dxa"/>
          </w:tcPr>
          <w:p w:rsidR="00820890" w:rsidRPr="00445C04" w:rsidRDefault="00820890" w:rsidP="00437C3A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</w:tcPr>
          <w:p w:rsidR="00820890" w:rsidRPr="00445C04" w:rsidRDefault="00820890" w:rsidP="00437C3A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445C04" w:rsidRDefault="00820890" w:rsidP="008F18D5">
            <w:pPr>
              <w:spacing w:after="0"/>
              <w:rPr>
                <w:rFonts w:ascii="Times New Roman" w:hAnsi="Times New Roman" w:cs="Times New Roman"/>
              </w:rPr>
            </w:pPr>
            <w:r w:rsidRPr="00445C04">
              <w:rPr>
                <w:rFonts w:ascii="Times New Roman" w:hAnsi="Times New Roman" w:cs="Times New Roman"/>
              </w:rPr>
              <w:t xml:space="preserve">ГАУ ДПО ЯО ИРО «Реализация </w:t>
            </w:r>
            <w:proofErr w:type="gramStart"/>
            <w:r w:rsidRPr="00445C04">
              <w:rPr>
                <w:rFonts w:ascii="Times New Roman" w:hAnsi="Times New Roman" w:cs="Times New Roman"/>
              </w:rPr>
              <w:t>требований</w:t>
            </w:r>
            <w:proofErr w:type="gramEnd"/>
            <w:r w:rsidRPr="00445C04">
              <w:rPr>
                <w:rFonts w:ascii="Times New Roman" w:hAnsi="Times New Roman" w:cs="Times New Roman"/>
              </w:rPr>
              <w:t xml:space="preserve"> обновленных ФГОС ООО в работе учителя»,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F5AE5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0A6467" w:rsidRDefault="00820890" w:rsidP="004F5A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Савина Татьяна Владимировна</w:t>
            </w:r>
          </w:p>
        </w:tc>
        <w:tc>
          <w:tcPr>
            <w:tcW w:w="1530" w:type="dxa"/>
          </w:tcPr>
          <w:p w:rsidR="00820890" w:rsidRDefault="00820890" w:rsidP="004F5AE5">
            <w:pPr>
              <w:jc w:val="center"/>
            </w:pPr>
            <w:r w:rsidRPr="00D61B85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6663D3" w:rsidRDefault="00820890" w:rsidP="004F5AE5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985" w:type="dxa"/>
          </w:tcPr>
          <w:p w:rsidR="00820890" w:rsidRPr="006663D3" w:rsidRDefault="00820890" w:rsidP="004F5AE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, математика</w:t>
            </w:r>
          </w:p>
        </w:tc>
        <w:tc>
          <w:tcPr>
            <w:tcW w:w="1417" w:type="dxa"/>
          </w:tcPr>
          <w:p w:rsidR="00820890" w:rsidRDefault="00820890" w:rsidP="004F5AE5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Default="00820890" w:rsidP="004F5AE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сопровождения детей с ОВЗ в ОУ», 36 часов, 2023 г.</w:t>
            </w:r>
          </w:p>
          <w:p w:rsidR="00820890" w:rsidRPr="006663D3" w:rsidRDefault="00820890" w:rsidP="004F5AE5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2023г. </w:t>
            </w:r>
          </w:p>
        </w:tc>
      </w:tr>
      <w:tr w:rsidR="00820890" w:rsidRPr="00820890" w:rsidTr="00A80C8E">
        <w:trPr>
          <w:trHeight w:val="1065"/>
        </w:trPr>
        <w:tc>
          <w:tcPr>
            <w:tcW w:w="851" w:type="dxa"/>
          </w:tcPr>
          <w:p w:rsidR="00820890" w:rsidRPr="0082089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82089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820890">
              <w:rPr>
                <w:rFonts w:ascii="Times New Roman" w:hAnsi="Times New Roman" w:cs="Times New Roman"/>
              </w:rPr>
              <w:t>Санжиева</w:t>
            </w:r>
            <w:proofErr w:type="spellEnd"/>
            <w:r w:rsidRPr="008208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0890">
              <w:rPr>
                <w:rFonts w:ascii="Times New Roman" w:hAnsi="Times New Roman" w:cs="Times New Roman"/>
              </w:rPr>
              <w:t>Кермен</w:t>
            </w:r>
            <w:proofErr w:type="spellEnd"/>
            <w:r w:rsidRPr="00820890"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1530" w:type="dxa"/>
          </w:tcPr>
          <w:p w:rsidR="00820890" w:rsidRPr="00820890" w:rsidRDefault="00820890" w:rsidP="00E2290C">
            <w:pPr>
              <w:jc w:val="center"/>
            </w:pPr>
            <w:r w:rsidRPr="0082089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820890" w:rsidRDefault="00820890" w:rsidP="00E2290C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820890">
              <w:rPr>
                <w:rFonts w:ascii="Times New Roman" w:hAnsi="Times New Roman" w:cs="Times New Roman"/>
              </w:rPr>
              <w:t>Бакалавр лингвистика</w:t>
            </w:r>
          </w:p>
        </w:tc>
        <w:tc>
          <w:tcPr>
            <w:tcW w:w="1985" w:type="dxa"/>
          </w:tcPr>
          <w:p w:rsidR="00820890" w:rsidRPr="0082089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82089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</w:tcPr>
          <w:p w:rsidR="00820890" w:rsidRPr="0082089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82089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специалист</w:t>
            </w:r>
          </w:p>
        </w:tc>
        <w:tc>
          <w:tcPr>
            <w:tcW w:w="6124" w:type="dxa"/>
          </w:tcPr>
          <w:p w:rsidR="00820890" w:rsidRPr="0082089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r w:rsidRPr="004F5AE5">
              <w:rPr>
                <w:rFonts w:ascii="Times New Roman" w:hAnsi="Times New Roman" w:cs="Times New Roman"/>
              </w:rPr>
              <w:t>Сафонова Алина Николаевна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E2290C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4F5AE5">
              <w:rPr>
                <w:rFonts w:ascii="Times New Roman" w:hAnsi="Times New Roman" w:cs="Times New Roman"/>
              </w:rPr>
              <w:t>Магистр. профессиональное обучение (по отраслям)</w:t>
            </w:r>
          </w:p>
        </w:tc>
        <w:tc>
          <w:tcPr>
            <w:tcW w:w="1985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труд</w:t>
            </w:r>
          </w:p>
        </w:tc>
        <w:tc>
          <w:tcPr>
            <w:tcW w:w="1417" w:type="dxa"/>
          </w:tcPr>
          <w:p w:rsidR="00820890" w:rsidRPr="00126250" w:rsidRDefault="00820890" w:rsidP="00E2290C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ц</w:t>
            </w: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иалист</w:t>
            </w:r>
          </w:p>
        </w:tc>
        <w:tc>
          <w:tcPr>
            <w:tcW w:w="6124" w:type="dxa"/>
          </w:tcPr>
          <w:p w:rsidR="00820890" w:rsidRPr="0012625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Курсы профессиональной переподготовки «</w:t>
            </w:r>
            <w:r w:rsidRPr="004F5A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Технология: теория и методика преподавани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я в образовательной организации», 300 часов, 2024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E2290C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31470F">
              <w:rPr>
                <w:rFonts w:ascii="Times New Roman" w:hAnsi="Times New Roman" w:cs="Times New Roman"/>
              </w:rPr>
              <w:t>Ситникова</w:t>
            </w:r>
            <w:proofErr w:type="spellEnd"/>
            <w:r w:rsidRPr="0031470F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530" w:type="dxa"/>
          </w:tcPr>
          <w:p w:rsidR="00820890" w:rsidRDefault="00820890" w:rsidP="00E2290C">
            <w:pPr>
              <w:jc w:val="center"/>
            </w:pPr>
            <w:r w:rsidRPr="004F412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E2290C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31470F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5" w:type="dxa"/>
          </w:tcPr>
          <w:p w:rsidR="00820890" w:rsidRPr="006663D3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язык, литература</w:t>
            </w:r>
          </w:p>
        </w:tc>
        <w:tc>
          <w:tcPr>
            <w:tcW w:w="1417" w:type="dxa"/>
          </w:tcPr>
          <w:p w:rsidR="00820890" w:rsidRPr="006663D3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E2290C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F3A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2840" w:rsidRDefault="00820890" w:rsidP="005C711E">
            <w:pPr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Скворцова Елена Александровна</w:t>
            </w:r>
          </w:p>
        </w:tc>
        <w:tc>
          <w:tcPr>
            <w:tcW w:w="1530" w:type="dxa"/>
          </w:tcPr>
          <w:p w:rsidR="00820890" w:rsidRPr="00442840" w:rsidRDefault="00820890" w:rsidP="005C71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442840" w:rsidRDefault="00820890" w:rsidP="005C71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985" w:type="dxa"/>
          </w:tcPr>
          <w:p w:rsidR="00820890" w:rsidRPr="0044284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B18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английск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ий</w:t>
            </w:r>
            <w:r w:rsidRPr="007B182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язык</w:t>
            </w:r>
          </w:p>
        </w:tc>
        <w:tc>
          <w:tcPr>
            <w:tcW w:w="1417" w:type="dxa"/>
          </w:tcPr>
          <w:p w:rsidR="00820890" w:rsidRPr="0044284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126250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3F3A57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модели «Перевернутый класс» в преподавании иностранного язык», 36 часов, 2023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442840" w:rsidRDefault="00820890" w:rsidP="005C711E">
            <w:pPr>
              <w:spacing w:after="0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Скворцова Елена Анатольевна</w:t>
            </w:r>
          </w:p>
        </w:tc>
        <w:tc>
          <w:tcPr>
            <w:tcW w:w="1530" w:type="dxa"/>
          </w:tcPr>
          <w:p w:rsidR="00820890" w:rsidRDefault="00820890" w:rsidP="005C711E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442840" w:rsidRDefault="00820890" w:rsidP="005C71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B1827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1985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география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3F3A57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ГАУ ДПО ЯО ИРО «Реализация требований обновленных ФГОС ООО в работе учителя», 36 часов, 2023г.</w:t>
            </w:r>
          </w:p>
        </w:tc>
      </w:tr>
      <w:tr w:rsidR="00820890" w:rsidRPr="00126250" w:rsidTr="00820890">
        <w:trPr>
          <w:trHeight w:val="408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961B62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61B62">
              <w:rPr>
                <w:rFonts w:ascii="Times New Roman" w:hAnsi="Times New Roman" w:cs="Times New Roman"/>
              </w:rPr>
              <w:t>Скринник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61B62">
              <w:rPr>
                <w:rFonts w:ascii="Times New Roman" w:hAnsi="Times New Roman" w:cs="Times New Roman"/>
              </w:rPr>
              <w:t>Ольга Александровна</w:t>
            </w:r>
          </w:p>
        </w:tc>
        <w:tc>
          <w:tcPr>
            <w:tcW w:w="1530" w:type="dxa"/>
          </w:tcPr>
          <w:p w:rsidR="00820890" w:rsidRPr="00D61B85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1506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961B62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961B62">
              <w:rPr>
                <w:rFonts w:ascii="Times New Roman" w:hAnsi="Times New Roman" w:cs="Times New Roman"/>
              </w:rPr>
              <w:t>педагог по физической культуре и спорту</w:t>
            </w:r>
          </w:p>
        </w:tc>
        <w:tc>
          <w:tcPr>
            <w:tcW w:w="1985" w:type="dxa"/>
          </w:tcPr>
          <w:p w:rsidR="00820890" w:rsidRPr="006663D3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 xml:space="preserve">ГАУ ДПО ЯО ИРО «Разработка и реализация рабочей программы по учебному предмету </w:t>
            </w:r>
            <w:r>
              <w:rPr>
                <w:rFonts w:ascii="Times New Roman" w:hAnsi="Times New Roman" w:cs="Times New Roman"/>
              </w:rPr>
              <w:t>«</w:t>
            </w:r>
            <w:r w:rsidRPr="00126250">
              <w:rPr>
                <w:rFonts w:ascii="Times New Roman" w:hAnsi="Times New Roman" w:cs="Times New Roman"/>
              </w:rPr>
              <w:t>Адаптивная физическая культура</w:t>
            </w:r>
            <w:r>
              <w:rPr>
                <w:rFonts w:ascii="Times New Roman" w:hAnsi="Times New Roman" w:cs="Times New Roman"/>
              </w:rPr>
              <w:t>»</w:t>
            </w:r>
            <w:r w:rsidRPr="00126250">
              <w:rPr>
                <w:rFonts w:ascii="Times New Roman" w:hAnsi="Times New Roman" w:cs="Times New Roman"/>
              </w:rPr>
              <w:t>, 36 часов, 2023 г.</w:t>
            </w: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A53DF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A53DF3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53DF3">
              <w:rPr>
                <w:rFonts w:ascii="Times New Roman" w:hAnsi="Times New Roman" w:cs="Times New Roman"/>
              </w:rPr>
              <w:t>Снежкова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A53DF3">
              <w:rPr>
                <w:rFonts w:ascii="Times New Roman" w:hAnsi="Times New Roman" w:cs="Times New Roman"/>
              </w:rPr>
              <w:t>Елена Владимировна</w:t>
            </w:r>
          </w:p>
        </w:tc>
        <w:tc>
          <w:tcPr>
            <w:tcW w:w="1530" w:type="dxa"/>
          </w:tcPr>
          <w:p w:rsidR="00820890" w:rsidRPr="00A53DF3" w:rsidRDefault="00820890" w:rsidP="00A53DF3">
            <w:pPr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A53DF3">
            <w:pPr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  <w:bCs/>
              </w:rPr>
              <w:t>биолог</w:t>
            </w:r>
          </w:p>
        </w:tc>
        <w:tc>
          <w:tcPr>
            <w:tcW w:w="1985" w:type="dxa"/>
          </w:tcPr>
          <w:p w:rsidR="00820890" w:rsidRPr="00A53DF3" w:rsidRDefault="00820890" w:rsidP="00A53DF3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Биология, английский язык</w:t>
            </w:r>
          </w:p>
        </w:tc>
        <w:tc>
          <w:tcPr>
            <w:tcW w:w="1417" w:type="dxa"/>
          </w:tcPr>
          <w:p w:rsidR="00820890" w:rsidRPr="00A53DF3" w:rsidRDefault="00820890" w:rsidP="00A53DF3">
            <w:pPr>
              <w:pStyle w:val="Default"/>
              <w:spacing w:after="16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A53DF3" w:rsidRDefault="00820890" w:rsidP="00A53DF3">
            <w:pPr>
              <w:pStyle w:val="Default"/>
              <w:spacing w:after="1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ООО, ФГОС СОО в работе учителя», 36 часов, 2023г. </w:t>
            </w:r>
          </w:p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«Решение заданий повышенного и высокого уровня сложности при подготовке к ГИА по биологии», 36 часов, 2023 г.</w:t>
            </w:r>
          </w:p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 xml:space="preserve">ГАУ ДПО ЯО ИРО «Реабилитация и </w:t>
            </w:r>
            <w:proofErr w:type="spellStart"/>
            <w:r w:rsidRPr="00A53DF3">
              <w:rPr>
                <w:rFonts w:ascii="Times New Roman" w:hAnsi="Times New Roman" w:cs="Times New Roman"/>
              </w:rPr>
              <w:t>абилитация</w:t>
            </w:r>
            <w:proofErr w:type="spellEnd"/>
            <w:r w:rsidRPr="00A53DF3">
              <w:rPr>
                <w:rFonts w:ascii="Times New Roman" w:hAnsi="Times New Roman" w:cs="Times New Roman"/>
              </w:rPr>
              <w:t xml:space="preserve"> обучающихся с ОВЗ и инвалидностью», 24 часа, 2024 г.</w:t>
            </w:r>
          </w:p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ГАУ ДПО ЯО ИРО «Развитие умений устной речи при изучении иностранного языка на базовом и углубленном уровнях», 36 часов, 2024 г.</w:t>
            </w:r>
          </w:p>
          <w:p w:rsidR="00820890" w:rsidRPr="00A53DF3" w:rsidRDefault="00820890" w:rsidP="00A53DF3">
            <w:pPr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 xml:space="preserve">ГАУ ДПО ЯО ИРО «Развитие умений письменной речи при изучении иностранного языка на базовом и углубленном </w:t>
            </w:r>
            <w:r w:rsidRPr="00A53DF3">
              <w:rPr>
                <w:rFonts w:ascii="Times New Roman" w:hAnsi="Times New Roman" w:cs="Times New Roman"/>
              </w:rPr>
              <w:lastRenderedPageBreak/>
              <w:t>уровнях», 36 часов, 2025 г.</w:t>
            </w:r>
          </w:p>
          <w:p w:rsidR="00820890" w:rsidRPr="00A53DF3" w:rsidRDefault="00820890" w:rsidP="00A53DF3">
            <w:pPr>
              <w:pStyle w:val="Default"/>
              <w:spacing w:after="1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66EBE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BE">
              <w:rPr>
                <w:rFonts w:ascii="Times New Roman" w:hAnsi="Times New Roman" w:cs="Times New Roman"/>
              </w:rPr>
              <w:t>Соколовская Анна Александровна</w:t>
            </w:r>
          </w:p>
        </w:tc>
        <w:tc>
          <w:tcPr>
            <w:tcW w:w="1530" w:type="dxa"/>
          </w:tcPr>
          <w:p w:rsidR="00820890" w:rsidRPr="00366EBE" w:rsidRDefault="00820890" w:rsidP="005C711E">
            <w:pPr>
              <w:jc w:val="center"/>
            </w:pPr>
            <w:r w:rsidRPr="00366EBE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366EBE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366EBE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1985" w:type="dxa"/>
          </w:tcPr>
          <w:p w:rsidR="00820890" w:rsidRPr="00366EBE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</w:tc>
        <w:tc>
          <w:tcPr>
            <w:tcW w:w="1417" w:type="dxa"/>
          </w:tcPr>
          <w:p w:rsidR="00820890" w:rsidRPr="00366EBE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366EBE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366EBE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820890" w:rsidRPr="006663D3" w:rsidRDefault="00820890" w:rsidP="005C711E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66EB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«Методика преподавания модуля "Основы православной культуры" предметной области "Основы религиозных культур и светской этики" (ОРКСЭ) на уровне начального общего образования», 72 часа, 2025г.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2120C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1470F">
              <w:rPr>
                <w:rFonts w:ascii="Times New Roman" w:hAnsi="Times New Roman" w:cs="Times New Roman"/>
              </w:rPr>
              <w:t>Строкин</w:t>
            </w:r>
            <w:proofErr w:type="spellEnd"/>
            <w:r w:rsidRPr="0031470F">
              <w:rPr>
                <w:rFonts w:ascii="Times New Roman" w:hAnsi="Times New Roman" w:cs="Times New Roman"/>
              </w:rPr>
              <w:t xml:space="preserve"> Дмитрий Николаевич</w:t>
            </w:r>
          </w:p>
        </w:tc>
        <w:tc>
          <w:tcPr>
            <w:tcW w:w="1530" w:type="dxa"/>
          </w:tcPr>
          <w:p w:rsidR="00820890" w:rsidRPr="00DD31AD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3F3A57" w:rsidRDefault="00820890" w:rsidP="005C711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>Преподаватель. Физик</w:t>
            </w:r>
          </w:p>
        </w:tc>
        <w:tc>
          <w:tcPr>
            <w:tcW w:w="1985" w:type="dxa"/>
          </w:tcPr>
          <w:p w:rsidR="00820890" w:rsidRPr="0044284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Труд, </w:t>
            </w:r>
            <w:r w:rsidRPr="0044284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физика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</w:t>
            </w:r>
            <w:r w:rsidRPr="00B16CED">
              <w:rPr>
                <w:rFonts w:ascii="Times New Roman" w:hAnsi="Times New Roman" w:cs="Times New Roman"/>
              </w:rPr>
              <w:t>Формирование читательской грамотности обучающихся на уровне основного общего образования</w:t>
            </w:r>
            <w:r w:rsidRPr="006663D3">
              <w:rPr>
                <w:rFonts w:ascii="Times New Roman" w:hAnsi="Times New Roman" w:cs="Times New Roman"/>
              </w:rPr>
              <w:t>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7B1827" w:rsidRDefault="00820890" w:rsidP="005C711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Тепляшина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Алексеевна</w:t>
            </w:r>
          </w:p>
        </w:tc>
        <w:tc>
          <w:tcPr>
            <w:tcW w:w="1530" w:type="dxa"/>
          </w:tcPr>
          <w:p w:rsidR="00820890" w:rsidRDefault="00820890" w:rsidP="005C711E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7B1827" w:rsidRDefault="00820890" w:rsidP="005C71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42840">
              <w:rPr>
                <w:rFonts w:ascii="Times New Roman" w:hAnsi="Times New Roman" w:cs="Times New Roman"/>
              </w:rPr>
              <w:t xml:space="preserve">Преподаватель. </w:t>
            </w:r>
            <w:r>
              <w:rPr>
                <w:rFonts w:ascii="Times New Roman" w:hAnsi="Times New Roman" w:cs="Times New Roman"/>
              </w:rPr>
              <w:t xml:space="preserve">Математик </w:t>
            </w:r>
          </w:p>
        </w:tc>
        <w:tc>
          <w:tcPr>
            <w:tcW w:w="1985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информатика, математика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820890" w:rsidRPr="003F3A57" w:rsidRDefault="00820890" w:rsidP="005C711E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0890" w:rsidRPr="00126250" w:rsidTr="00820890">
        <w:trPr>
          <w:trHeight w:val="1314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2120C" w:rsidRDefault="00820890" w:rsidP="00B16C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6CED">
              <w:rPr>
                <w:rFonts w:ascii="Times New Roman" w:hAnsi="Times New Roman" w:cs="Times New Roman"/>
              </w:rPr>
              <w:t>Тукало Елена Владимировна</w:t>
            </w:r>
          </w:p>
        </w:tc>
        <w:tc>
          <w:tcPr>
            <w:tcW w:w="1530" w:type="dxa"/>
          </w:tcPr>
          <w:p w:rsidR="00820890" w:rsidRPr="00DD31AD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32120C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B16CED">
              <w:rPr>
                <w:rFonts w:ascii="Times New Roman" w:hAnsi="Times New Roman" w:cs="Times New Roman"/>
              </w:rPr>
              <w:t>учитель истории, обществоведения, советского государства и права</w:t>
            </w:r>
          </w:p>
        </w:tc>
        <w:tc>
          <w:tcPr>
            <w:tcW w:w="1985" w:type="dxa"/>
          </w:tcPr>
          <w:p w:rsidR="00820890" w:rsidRPr="0031470F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история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7B1827" w:rsidRDefault="00820890" w:rsidP="005C711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30117">
              <w:rPr>
                <w:rFonts w:ascii="Times New Roman" w:hAnsi="Times New Roman" w:cs="Times New Roman"/>
              </w:rPr>
              <w:t>Ушкалова</w:t>
            </w:r>
            <w:proofErr w:type="spellEnd"/>
            <w:r w:rsidRPr="00130117">
              <w:rPr>
                <w:rFonts w:ascii="Times New Roman" w:hAnsi="Times New Roman" w:cs="Times New Roman"/>
              </w:rPr>
              <w:t xml:space="preserve"> Наталья Викторовна</w:t>
            </w:r>
          </w:p>
        </w:tc>
        <w:tc>
          <w:tcPr>
            <w:tcW w:w="1530" w:type="dxa"/>
          </w:tcPr>
          <w:p w:rsidR="00820890" w:rsidRDefault="00820890" w:rsidP="005C711E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7B1827" w:rsidRDefault="00820890" w:rsidP="005C71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учитель математики и физики средней школы</w:t>
            </w:r>
          </w:p>
        </w:tc>
        <w:tc>
          <w:tcPr>
            <w:tcW w:w="1985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6663D3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ГАУ ДПО ЯО ИРО «Реализация требований обновленных ФГОС НОО в работе учителя», 36 часов, 2023г.</w:t>
            </w:r>
          </w:p>
          <w:p w:rsidR="00820890" w:rsidRPr="003F3A57" w:rsidRDefault="00820890" w:rsidP="005C711E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2120C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120C">
              <w:rPr>
                <w:rFonts w:ascii="Times New Roman" w:hAnsi="Times New Roman" w:cs="Times New Roman"/>
              </w:rPr>
              <w:t>Федоров Кирилл Алексеевич</w:t>
            </w:r>
          </w:p>
        </w:tc>
        <w:tc>
          <w:tcPr>
            <w:tcW w:w="1530" w:type="dxa"/>
          </w:tcPr>
          <w:p w:rsidR="00820890" w:rsidRPr="00DD31AD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D31AD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32120C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  <w:r w:rsidRPr="0032120C">
              <w:rPr>
                <w:rFonts w:ascii="Times New Roman" w:hAnsi="Times New Roman" w:cs="Times New Roman"/>
              </w:rPr>
              <w:t>. Педагогическое образование</w:t>
            </w:r>
          </w:p>
        </w:tc>
        <w:tc>
          <w:tcPr>
            <w:tcW w:w="1985" w:type="dxa"/>
          </w:tcPr>
          <w:p w:rsidR="00820890" w:rsidRPr="006663D3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физическая культура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Default="00820890" w:rsidP="005C711E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</w:t>
            </w:r>
            <w:r w:rsidRPr="00961B6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сопровождения детей с ОВЗ в ОУ», 36 часов, 2023 г.</w:t>
            </w:r>
          </w:p>
          <w:p w:rsidR="00820890" w:rsidRPr="006663D3" w:rsidRDefault="00820890" w:rsidP="005C711E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НОО в работе учителя», 36 часов, 2023г.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7B1827" w:rsidRDefault="00820890" w:rsidP="005C711E">
            <w:pPr>
              <w:spacing w:after="0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Филиппова Светлана Николаевна</w:t>
            </w:r>
          </w:p>
        </w:tc>
        <w:tc>
          <w:tcPr>
            <w:tcW w:w="1530" w:type="dxa"/>
          </w:tcPr>
          <w:p w:rsidR="00820890" w:rsidRDefault="00820890" w:rsidP="005C711E">
            <w:pPr>
              <w:jc w:val="center"/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7B1827" w:rsidRDefault="00820890" w:rsidP="005C71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30117">
              <w:rPr>
                <w:rFonts w:ascii="Times New Roman" w:hAnsi="Times New Roman" w:cs="Times New Roman"/>
              </w:rPr>
              <w:t>бакалавр по направлению "Гуманитарные знания"</w:t>
            </w:r>
          </w:p>
        </w:tc>
        <w:tc>
          <w:tcPr>
            <w:tcW w:w="1985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Pr="003F3A57" w:rsidRDefault="00820890" w:rsidP="005C711E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t>ООО «</w:t>
            </w:r>
            <w:proofErr w:type="spellStart"/>
            <w:r>
              <w:t>Инфоурок</w:t>
            </w:r>
            <w:proofErr w:type="spellEnd"/>
            <w:r>
              <w:t>» «</w:t>
            </w:r>
            <w:r w:rsidRPr="0013011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 менеджмент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 в образовательной организации» - профессиональная переподготовка. 600 часов, 20234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8F18D5">
            <w:pPr>
              <w:pStyle w:val="a4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Фокина Екатерина Евгеньевна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учитель истории и немецкого языка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история, обществознание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«Актуальные аспекты предметно-методической подготовки экспертов ГИА по программам основного общего образования. Обществознание», 20часов, 2023, 2024 гг.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«Развитие креативного мышления обучающихся на уроках и во внеурочной деятельности», 24 часов, 2024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«Использование федеральных и </w:t>
            </w:r>
            <w:proofErr w:type="gramStart"/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региональных образовательных платформ</w:t>
            </w:r>
            <w:proofErr w:type="gramEnd"/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сервисов в преподавании предметов гуманитарного и естественно-научного цикла», 36 часов, 2025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«Обществознание. Современное состояние предмета в контексте изменений законодательства и введения единых государственных учебников» 36 часов, 2026 г.</w:t>
            </w:r>
          </w:p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sz w:val="22"/>
                <w:szCs w:val="22"/>
              </w:rPr>
              <w:t>АНО Повышение уровня образования населения школа 21. Ярославль «ИИ в образовании: использование искусственного интеллекта для повышения эффективности педагогической деятельности», 32 часа. 2026 г.</w:t>
            </w:r>
          </w:p>
        </w:tc>
      </w:tr>
      <w:tr w:rsidR="00820890" w:rsidRPr="00366EBE" w:rsidTr="00A80C8E">
        <w:trPr>
          <w:trHeight w:val="1065"/>
        </w:trPr>
        <w:tc>
          <w:tcPr>
            <w:tcW w:w="851" w:type="dxa"/>
          </w:tcPr>
          <w:p w:rsidR="00820890" w:rsidRPr="00366EBE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366EBE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BE">
              <w:rPr>
                <w:rFonts w:ascii="Times New Roman" w:hAnsi="Times New Roman" w:cs="Times New Roman"/>
              </w:rPr>
              <w:t xml:space="preserve">Фролова Диана </w:t>
            </w:r>
            <w:proofErr w:type="spellStart"/>
            <w:r w:rsidRPr="00366EBE">
              <w:rPr>
                <w:rFonts w:ascii="Times New Roman" w:hAnsi="Times New Roman" w:cs="Times New Roman"/>
              </w:rPr>
              <w:t>Лорсовна</w:t>
            </w:r>
            <w:proofErr w:type="spellEnd"/>
          </w:p>
        </w:tc>
        <w:tc>
          <w:tcPr>
            <w:tcW w:w="1530" w:type="dxa"/>
          </w:tcPr>
          <w:p w:rsidR="00820890" w:rsidRPr="00366EBE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6EBE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366EBE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366EBE">
              <w:rPr>
                <w:rFonts w:ascii="Times New Roman" w:hAnsi="Times New Roman" w:cs="Times New Roman"/>
              </w:rPr>
              <w:t xml:space="preserve">Артист-вокалист, преподаватель, руководитель </w:t>
            </w:r>
            <w:r w:rsidRPr="00366EBE">
              <w:rPr>
                <w:rFonts w:ascii="Times New Roman" w:hAnsi="Times New Roman" w:cs="Times New Roman"/>
              </w:rPr>
              <w:lastRenderedPageBreak/>
              <w:t>народного коллектива</w:t>
            </w:r>
          </w:p>
        </w:tc>
        <w:tc>
          <w:tcPr>
            <w:tcW w:w="1985" w:type="dxa"/>
          </w:tcPr>
          <w:p w:rsidR="00820890" w:rsidRPr="00366EBE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lastRenderedPageBreak/>
              <w:t>музыка</w:t>
            </w:r>
          </w:p>
        </w:tc>
        <w:tc>
          <w:tcPr>
            <w:tcW w:w="1417" w:type="dxa"/>
          </w:tcPr>
          <w:p w:rsidR="00820890" w:rsidRPr="00366EBE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молодой спе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ц</w:t>
            </w:r>
            <w:r w:rsidRPr="00445C04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иалист</w:t>
            </w:r>
          </w:p>
        </w:tc>
        <w:tc>
          <w:tcPr>
            <w:tcW w:w="6124" w:type="dxa"/>
          </w:tcPr>
          <w:p w:rsidR="00820890" w:rsidRPr="00366EBE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820890" w:rsidRPr="00A53DF3" w:rsidTr="00A80C8E">
        <w:trPr>
          <w:trHeight w:val="1065"/>
        </w:trPr>
        <w:tc>
          <w:tcPr>
            <w:tcW w:w="851" w:type="dxa"/>
          </w:tcPr>
          <w:p w:rsidR="00820890" w:rsidRPr="00A53DF3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  <w:proofErr w:type="spellStart"/>
            <w:r w:rsidRPr="00A53DF3">
              <w:rPr>
                <w:rFonts w:ascii="Times New Roman" w:hAnsi="Times New Roman" w:cs="Times New Roman"/>
              </w:rPr>
              <w:t>Харитоненкова</w:t>
            </w:r>
            <w:proofErr w:type="spellEnd"/>
            <w:r w:rsidRPr="00A53DF3">
              <w:rPr>
                <w:rFonts w:ascii="Times New Roman" w:hAnsi="Times New Roman" w:cs="Times New Roman"/>
              </w:rPr>
              <w:t xml:space="preserve"> Любовь Александровна</w:t>
            </w:r>
          </w:p>
          <w:p w:rsidR="00820890" w:rsidRPr="00A53DF3" w:rsidRDefault="00820890" w:rsidP="00437C3A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A53DF3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A53DF3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A53DF3" w:rsidRDefault="00820890" w:rsidP="00437C3A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A53DF3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1985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</w:tcPr>
          <w:p w:rsidR="00820890" w:rsidRPr="00A53DF3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2023г.</w:t>
            </w:r>
          </w:p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"Инклюзивное образование обучающихся с ЗПР на уровне основного общего образования", 36часов, 2025 г.</w:t>
            </w:r>
          </w:p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«Использование федеральных и </w:t>
            </w:r>
            <w:proofErr w:type="gramStart"/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региональных образовательных платформ</w:t>
            </w:r>
            <w:proofErr w:type="gramEnd"/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и сервисов в преподавании предметов гуманитарного и естественно-научного цикла», 36часов, 2025г.</w:t>
            </w:r>
          </w:p>
          <w:p w:rsidR="00820890" w:rsidRPr="00A53DF3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53DF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«Методические подходы к обучению и развитию обучающихся средствами иностранного языка на уровне начального общего образования», 36 часов, 2025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16CED">
              <w:rPr>
                <w:rFonts w:ascii="Times New Roman" w:hAnsi="Times New Roman" w:cs="Times New Roman"/>
              </w:rPr>
              <w:t>Хмарина</w:t>
            </w:r>
            <w:proofErr w:type="spellEnd"/>
            <w:r w:rsidRPr="00B16CED">
              <w:rPr>
                <w:rFonts w:ascii="Times New Roman" w:hAnsi="Times New Roman" w:cs="Times New Roman"/>
              </w:rPr>
              <w:t xml:space="preserve"> Екатерина Олеговна</w:t>
            </w:r>
          </w:p>
          <w:p w:rsidR="00820890" w:rsidRPr="00B16CED" w:rsidRDefault="00820890" w:rsidP="00B16C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820890" w:rsidRPr="00DD31AD" w:rsidRDefault="00820890" w:rsidP="005C71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71884"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1843" w:type="dxa"/>
          </w:tcPr>
          <w:p w:rsidR="00820890" w:rsidRPr="0032120C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B16CED">
              <w:rPr>
                <w:rFonts w:ascii="Times New Roman" w:hAnsi="Times New Roman" w:cs="Times New Roman"/>
              </w:rPr>
              <w:t>Менеджер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B16CED">
              <w:rPr>
                <w:rFonts w:ascii="Times New Roman" w:hAnsi="Times New Roman" w:cs="Times New Roman"/>
              </w:rPr>
              <w:t>Юрист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B16CED">
              <w:rPr>
                <w:rFonts w:ascii="Times New Roman" w:hAnsi="Times New Roman" w:cs="Times New Roman"/>
              </w:rPr>
              <w:t>Технолог-конструктор</w:t>
            </w:r>
          </w:p>
        </w:tc>
        <w:tc>
          <w:tcPr>
            <w:tcW w:w="1985" w:type="dxa"/>
          </w:tcPr>
          <w:p w:rsidR="00820890" w:rsidRPr="0031470F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highlight w:val="yellow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труд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б/к</w:t>
            </w:r>
          </w:p>
        </w:tc>
        <w:tc>
          <w:tcPr>
            <w:tcW w:w="6124" w:type="dxa"/>
          </w:tcPr>
          <w:p w:rsidR="00820890" w:rsidRPr="009B7622" w:rsidRDefault="009B7622" w:rsidP="005C711E">
            <w:pPr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ГПОУ ЯО </w:t>
            </w:r>
            <w:proofErr w:type="spellStart"/>
            <w:r>
              <w:rPr>
                <w:rFonts w:ascii="Times New Roman" w:hAnsi="Times New Roman" w:cs="Times New Roman"/>
              </w:rPr>
              <w:t>ЯКУиПТ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Профессиональная переподготовка «Конструирование, моделирование и технология швейных изделий», 2024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E2290C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961B62" w:rsidRDefault="00820890" w:rsidP="005C71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F1E11">
              <w:rPr>
                <w:rFonts w:ascii="Times New Roman" w:hAnsi="Times New Roman" w:cs="Times New Roman"/>
              </w:rPr>
              <w:t>Шамаева</w:t>
            </w:r>
            <w:proofErr w:type="spellEnd"/>
            <w:r w:rsidRPr="000F1E11">
              <w:rPr>
                <w:rFonts w:ascii="Times New Roman" w:hAnsi="Times New Roman" w:cs="Times New Roman"/>
              </w:rPr>
              <w:t xml:space="preserve"> Ирина Александровна</w:t>
            </w:r>
          </w:p>
        </w:tc>
        <w:tc>
          <w:tcPr>
            <w:tcW w:w="1530" w:type="dxa"/>
          </w:tcPr>
          <w:p w:rsidR="00820890" w:rsidRDefault="00820890" w:rsidP="005C711E">
            <w:r w:rsidRPr="00D61B85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6663D3" w:rsidRDefault="00820890" w:rsidP="005C711E">
            <w:pPr>
              <w:spacing w:after="240" w:line="240" w:lineRule="auto"/>
              <w:jc w:val="center"/>
              <w:rPr>
                <w:rFonts w:ascii="Times New Roman" w:hAnsi="Times New Roman" w:cs="Times New Roman"/>
              </w:rPr>
            </w:pPr>
            <w:r w:rsidRPr="00B16CED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5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366EB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начальные классы</w:t>
            </w:r>
          </w:p>
          <w:p w:rsidR="00820890" w:rsidRPr="006663D3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математика</w:t>
            </w:r>
          </w:p>
        </w:tc>
        <w:tc>
          <w:tcPr>
            <w:tcW w:w="1417" w:type="dxa"/>
          </w:tcPr>
          <w:p w:rsidR="00820890" w:rsidRDefault="00820890" w:rsidP="005C711E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6124" w:type="dxa"/>
          </w:tcPr>
          <w:p w:rsidR="00820890" w:rsidRDefault="00820890" w:rsidP="005C711E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ГАУ ДПО ЯО ИРО «Реализация требований обновленных ФГОС НОО в работе учителя», 36 часов, 2023г </w:t>
            </w:r>
          </w:p>
          <w:p w:rsidR="00820890" w:rsidRDefault="00820890" w:rsidP="005C711E">
            <w:pPr>
              <w:spacing w:after="240"/>
              <w:rPr>
                <w:rFonts w:ascii="Times New Roman" w:hAnsi="Times New Roman" w:cs="Times New Roman"/>
              </w:rPr>
            </w:pPr>
            <w:r w:rsidRPr="006663D3">
              <w:rPr>
                <w:rFonts w:ascii="Times New Roman" w:hAnsi="Times New Roman" w:cs="Times New Roman"/>
              </w:rPr>
              <w:t>МОУДПО ГЦРО «Формирование дружелюбной воспитывающей среды в начальной школе", для учителей начальных классов, 36 часов, 2024г.</w:t>
            </w:r>
          </w:p>
          <w:p w:rsidR="00820890" w:rsidRPr="006663D3" w:rsidRDefault="00820890" w:rsidP="005C711E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МОУДПО ГЦРО «Инклюзивное образование обучающихся с ЗПР на уровне начального </w:t>
            </w:r>
            <w:proofErr w:type="spellStart"/>
            <w:r w:rsidRPr="006663D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общего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образования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», 36 часов, 2025 г.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A53DF3">
            <w:pPr>
              <w:spacing w:after="240" w:line="240" w:lineRule="auto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Шахова Лариса Михайловна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12625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библиотекарь средней квалификации</w:t>
            </w: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СЗД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</w:t>
            </w:r>
          </w:p>
        </w:tc>
      </w:tr>
      <w:tr w:rsidR="00820890" w:rsidRPr="00126250" w:rsidTr="00A80C8E">
        <w:trPr>
          <w:trHeight w:val="1065"/>
        </w:trPr>
        <w:tc>
          <w:tcPr>
            <w:tcW w:w="851" w:type="dxa"/>
          </w:tcPr>
          <w:p w:rsidR="00820890" w:rsidRPr="00126250" w:rsidRDefault="00820890" w:rsidP="00437C3A">
            <w:pPr>
              <w:pStyle w:val="a4"/>
              <w:numPr>
                <w:ilvl w:val="0"/>
                <w:numId w:val="1"/>
              </w:num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820890" w:rsidRPr="00126250" w:rsidRDefault="00820890" w:rsidP="00A53DF3">
            <w:pPr>
              <w:spacing w:after="240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Юдина Лариса Анатольевна</w:t>
            </w:r>
          </w:p>
        </w:tc>
        <w:tc>
          <w:tcPr>
            <w:tcW w:w="1530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  <w:bCs/>
              </w:rPr>
            </w:pPr>
            <w:r w:rsidRPr="00126250">
              <w:rPr>
                <w:rFonts w:ascii="Times New Roman" w:hAnsi="Times New Roman" w:cs="Times New Roman"/>
                <w:bCs/>
              </w:rPr>
              <w:t>учитель</w:t>
            </w:r>
          </w:p>
        </w:tc>
        <w:tc>
          <w:tcPr>
            <w:tcW w:w="1843" w:type="dxa"/>
          </w:tcPr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126250">
              <w:rPr>
                <w:rFonts w:ascii="Times New Roman" w:hAnsi="Times New Roman" w:cs="Times New Roman"/>
              </w:rPr>
              <w:t>техник-технолог</w:t>
            </w:r>
          </w:p>
          <w:p w:rsidR="00820890" w:rsidRPr="00126250" w:rsidRDefault="00820890" w:rsidP="00437C3A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труды</w:t>
            </w:r>
          </w:p>
        </w:tc>
        <w:tc>
          <w:tcPr>
            <w:tcW w:w="1417" w:type="dxa"/>
          </w:tcPr>
          <w:p w:rsidR="00820890" w:rsidRPr="00126250" w:rsidRDefault="00820890" w:rsidP="00437C3A">
            <w:pPr>
              <w:pStyle w:val="Default"/>
              <w:spacing w:after="24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первая</w:t>
            </w:r>
          </w:p>
        </w:tc>
        <w:tc>
          <w:tcPr>
            <w:tcW w:w="6124" w:type="dxa"/>
          </w:tcPr>
          <w:p w:rsidR="00820890" w:rsidRPr="00126250" w:rsidRDefault="00820890" w:rsidP="00437C3A">
            <w:pPr>
              <w:pStyle w:val="Default"/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262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ГАУ ДПО ЯО ИРО «Реализация требований обновленных ФГОС ООО в работе учителя», 36 часов, 2023г</w:t>
            </w:r>
          </w:p>
        </w:tc>
      </w:tr>
    </w:tbl>
    <w:p w:rsidR="002B56F9" w:rsidRDefault="002B56F9"/>
    <w:sectPr w:rsidR="002B56F9" w:rsidSect="00AE620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B6617"/>
    <w:multiLevelType w:val="hybridMultilevel"/>
    <w:tmpl w:val="A9B64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1CD9"/>
    <w:rsid w:val="00064BD4"/>
    <w:rsid w:val="000B3092"/>
    <w:rsid w:val="000C5A50"/>
    <w:rsid w:val="000E4F13"/>
    <w:rsid w:val="000E7175"/>
    <w:rsid w:val="00126250"/>
    <w:rsid w:val="001B1D2D"/>
    <w:rsid w:val="001F0BFE"/>
    <w:rsid w:val="002B56F9"/>
    <w:rsid w:val="0031470F"/>
    <w:rsid w:val="00355639"/>
    <w:rsid w:val="00366EBE"/>
    <w:rsid w:val="003F3A57"/>
    <w:rsid w:val="00437C3A"/>
    <w:rsid w:val="00445C04"/>
    <w:rsid w:val="004F5AE5"/>
    <w:rsid w:val="005356AE"/>
    <w:rsid w:val="007F75C3"/>
    <w:rsid w:val="00802D15"/>
    <w:rsid w:val="00813FC3"/>
    <w:rsid w:val="00820890"/>
    <w:rsid w:val="0085658E"/>
    <w:rsid w:val="008D00C2"/>
    <w:rsid w:val="008F18D5"/>
    <w:rsid w:val="009602FE"/>
    <w:rsid w:val="009B7622"/>
    <w:rsid w:val="009F01EB"/>
    <w:rsid w:val="00A53DF3"/>
    <w:rsid w:val="00A70262"/>
    <w:rsid w:val="00A80C8E"/>
    <w:rsid w:val="00AE620C"/>
    <w:rsid w:val="00B16CED"/>
    <w:rsid w:val="00B869B0"/>
    <w:rsid w:val="00C257DB"/>
    <w:rsid w:val="00C371FE"/>
    <w:rsid w:val="00DC1CD9"/>
    <w:rsid w:val="00DF1732"/>
    <w:rsid w:val="00E2290C"/>
    <w:rsid w:val="00E46475"/>
    <w:rsid w:val="00EB7C4F"/>
    <w:rsid w:val="00F31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66D49-F855-48C0-A4A5-32A835AF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FC3"/>
  </w:style>
  <w:style w:type="paragraph" w:styleId="2">
    <w:name w:val="heading 2"/>
    <w:basedOn w:val="a"/>
    <w:link w:val="20"/>
    <w:uiPriority w:val="9"/>
    <w:qFormat/>
    <w:rsid w:val="00856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85658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65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Базовый"/>
    <w:rsid w:val="008D00C2"/>
    <w:pPr>
      <w:widowControl w:val="0"/>
      <w:suppressAutoHyphens/>
      <w:spacing w:after="200" w:line="282" w:lineRule="atLeast"/>
      <w:jc w:val="center"/>
    </w:pPr>
    <w:rPr>
      <w:rFonts w:ascii="Times New Roman" w:eastAsia="SimSun" w:hAnsi="Times New Roman" w:cs="Mangal"/>
      <w:color w:val="000000"/>
      <w:sz w:val="20"/>
      <w:szCs w:val="24"/>
      <w:lang w:val="en-US" w:eastAsia="zh-CN" w:bidi="hi-IN"/>
    </w:rPr>
  </w:style>
  <w:style w:type="paragraph" w:styleId="a4">
    <w:name w:val="List Paragraph"/>
    <w:basedOn w:val="a"/>
    <w:uiPriority w:val="34"/>
    <w:qFormat/>
    <w:rsid w:val="00E46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2830</Words>
  <Characters>16132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15</cp:revision>
  <dcterms:created xsi:type="dcterms:W3CDTF">2026-10-21T20:22:00Z</dcterms:created>
  <dcterms:modified xsi:type="dcterms:W3CDTF">2026-10-23T16:26:00Z</dcterms:modified>
</cp:coreProperties>
</file>