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58E" w:rsidRDefault="0085658E" w:rsidP="00442840">
      <w:pPr>
        <w:spacing w:before="100" w:beforeAutospacing="1" w:after="100" w:afterAutospacing="1" w:line="240" w:lineRule="auto"/>
        <w:outlineLvl w:val="1"/>
      </w:pPr>
      <w:r w:rsidRPr="0085658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Список педагогических работников МОУ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«Образовательный комплекс № 12 «СИНТЕЗ»</w:t>
      </w:r>
      <w:r w:rsidRPr="0085658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в 10-11 класс</w:t>
      </w:r>
    </w:p>
    <w:tbl>
      <w:tblPr>
        <w:tblW w:w="1570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843"/>
        <w:gridCol w:w="1672"/>
        <w:gridCol w:w="1985"/>
        <w:gridCol w:w="1843"/>
        <w:gridCol w:w="1417"/>
        <w:gridCol w:w="6095"/>
      </w:tblGrid>
      <w:tr w:rsidR="00DA5BCB" w:rsidTr="00FC1318">
        <w:trPr>
          <w:trHeight w:val="436"/>
          <w:tblHeader/>
        </w:trPr>
        <w:tc>
          <w:tcPr>
            <w:tcW w:w="846" w:type="dxa"/>
          </w:tcPr>
          <w:p w:rsidR="00DA5BCB" w:rsidRPr="00442840" w:rsidRDefault="00DA5BCB" w:rsidP="00FC1318">
            <w:pPr>
              <w:pStyle w:val="Default"/>
              <w:jc w:val="center"/>
              <w:rPr>
                <w:sz w:val="22"/>
                <w:szCs w:val="22"/>
              </w:rPr>
            </w:pPr>
            <w:r w:rsidRPr="00442840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43" w:type="dxa"/>
          </w:tcPr>
          <w:p w:rsidR="00DA5BCB" w:rsidRPr="00442840" w:rsidRDefault="00DA5BCB" w:rsidP="00FC1318">
            <w:pPr>
              <w:pStyle w:val="Default"/>
              <w:jc w:val="center"/>
              <w:rPr>
                <w:sz w:val="22"/>
                <w:szCs w:val="22"/>
              </w:rPr>
            </w:pPr>
            <w:r w:rsidRPr="00442840">
              <w:rPr>
                <w:b/>
                <w:bCs/>
                <w:sz w:val="22"/>
                <w:szCs w:val="22"/>
              </w:rPr>
              <w:t>Фамилия, имя отчество</w:t>
            </w:r>
          </w:p>
        </w:tc>
        <w:tc>
          <w:tcPr>
            <w:tcW w:w="1672" w:type="dxa"/>
          </w:tcPr>
          <w:p w:rsidR="00DA5BCB" w:rsidRPr="00442840" w:rsidRDefault="00DA5BCB" w:rsidP="00FC1318">
            <w:pPr>
              <w:pStyle w:val="Default"/>
              <w:jc w:val="center"/>
              <w:rPr>
                <w:sz w:val="22"/>
                <w:szCs w:val="22"/>
              </w:rPr>
            </w:pPr>
            <w:r w:rsidRPr="00442840">
              <w:rPr>
                <w:b/>
                <w:bCs/>
                <w:sz w:val="22"/>
                <w:szCs w:val="22"/>
              </w:rPr>
              <w:t xml:space="preserve">Занимаемая </w:t>
            </w:r>
            <w:bookmarkStart w:id="0" w:name="_GoBack"/>
            <w:bookmarkEnd w:id="0"/>
            <w:r w:rsidRPr="00442840"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1985" w:type="dxa"/>
          </w:tcPr>
          <w:p w:rsidR="00DA5BCB" w:rsidRPr="00442840" w:rsidRDefault="00DA5BCB" w:rsidP="00FC1318">
            <w:pPr>
              <w:pStyle w:val="Default"/>
              <w:jc w:val="center"/>
              <w:rPr>
                <w:sz w:val="22"/>
                <w:szCs w:val="22"/>
              </w:rPr>
            </w:pPr>
            <w:r w:rsidRPr="00442840">
              <w:rPr>
                <w:b/>
                <w:bCs/>
                <w:sz w:val="22"/>
                <w:szCs w:val="22"/>
              </w:rPr>
              <w:t>Квалификация по диплому</w:t>
            </w:r>
          </w:p>
        </w:tc>
        <w:tc>
          <w:tcPr>
            <w:tcW w:w="1843" w:type="dxa"/>
          </w:tcPr>
          <w:p w:rsidR="00DA5BCB" w:rsidRPr="00442840" w:rsidRDefault="00DA5BCB" w:rsidP="00FC1318">
            <w:pPr>
              <w:pStyle w:val="Default"/>
              <w:jc w:val="center"/>
              <w:rPr>
                <w:sz w:val="22"/>
                <w:szCs w:val="22"/>
              </w:rPr>
            </w:pPr>
            <w:r w:rsidRPr="00442840">
              <w:rPr>
                <w:b/>
                <w:bCs/>
                <w:sz w:val="22"/>
                <w:szCs w:val="22"/>
              </w:rPr>
              <w:t>Преподаваемые предметы</w:t>
            </w:r>
          </w:p>
        </w:tc>
        <w:tc>
          <w:tcPr>
            <w:tcW w:w="1417" w:type="dxa"/>
          </w:tcPr>
          <w:p w:rsidR="00DA5BCB" w:rsidRPr="00442840" w:rsidRDefault="00DA5BCB" w:rsidP="00FC1318">
            <w:pPr>
              <w:pStyle w:val="Default"/>
              <w:jc w:val="center"/>
              <w:rPr>
                <w:sz w:val="22"/>
                <w:szCs w:val="22"/>
              </w:rPr>
            </w:pPr>
            <w:r w:rsidRPr="00442840">
              <w:rPr>
                <w:b/>
                <w:bCs/>
                <w:sz w:val="22"/>
                <w:szCs w:val="22"/>
              </w:rPr>
              <w:t>категория</w:t>
            </w:r>
          </w:p>
        </w:tc>
        <w:tc>
          <w:tcPr>
            <w:tcW w:w="6095" w:type="dxa"/>
          </w:tcPr>
          <w:p w:rsidR="00DA5BCB" w:rsidRPr="00442840" w:rsidRDefault="00DA5BCB" w:rsidP="00FC1318">
            <w:pPr>
              <w:pStyle w:val="Default"/>
              <w:jc w:val="center"/>
              <w:rPr>
                <w:sz w:val="22"/>
                <w:szCs w:val="22"/>
              </w:rPr>
            </w:pPr>
            <w:r w:rsidRPr="00442840">
              <w:rPr>
                <w:b/>
                <w:bCs/>
                <w:sz w:val="22"/>
                <w:szCs w:val="22"/>
              </w:rPr>
              <w:t>Курсы повышения</w:t>
            </w:r>
          </w:p>
          <w:p w:rsidR="00DA5BCB" w:rsidRPr="00442840" w:rsidRDefault="00DA5BCB" w:rsidP="00FC1318">
            <w:pPr>
              <w:pStyle w:val="Default"/>
              <w:jc w:val="center"/>
              <w:rPr>
                <w:sz w:val="22"/>
                <w:szCs w:val="22"/>
              </w:rPr>
            </w:pPr>
            <w:r w:rsidRPr="00442840">
              <w:rPr>
                <w:b/>
                <w:bCs/>
                <w:sz w:val="22"/>
                <w:szCs w:val="22"/>
              </w:rPr>
              <w:t>(название, год, часов, место прохождения)</w:t>
            </w:r>
          </w:p>
        </w:tc>
      </w:tr>
      <w:tr w:rsidR="00194B1D" w:rsidRPr="00194B1D" w:rsidTr="00FC1318">
        <w:trPr>
          <w:trHeight w:val="1412"/>
        </w:trPr>
        <w:tc>
          <w:tcPr>
            <w:tcW w:w="846" w:type="dxa"/>
          </w:tcPr>
          <w:p w:rsidR="004C273A" w:rsidRPr="00194B1D" w:rsidRDefault="004C273A" w:rsidP="00130117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</w:tcPr>
          <w:p w:rsidR="004C273A" w:rsidRPr="00194B1D" w:rsidRDefault="004C273A" w:rsidP="00442840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Андрианова МаринаДмитриевна</w:t>
            </w:r>
          </w:p>
        </w:tc>
        <w:tc>
          <w:tcPr>
            <w:tcW w:w="1672" w:type="dxa"/>
          </w:tcPr>
          <w:p w:rsidR="004C273A" w:rsidRPr="00194B1D" w:rsidRDefault="004C273A" w:rsidP="0085658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985" w:type="dxa"/>
          </w:tcPr>
          <w:p w:rsidR="004C273A" w:rsidRPr="00194B1D" w:rsidRDefault="004C273A" w:rsidP="0035563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94B1D">
              <w:rPr>
                <w:rFonts w:ascii="Times New Roman" w:hAnsi="Times New Roman" w:cs="Times New Roman"/>
              </w:rPr>
              <w:t>звание и учитель французского и немецкого языков средней школы</w:t>
            </w:r>
          </w:p>
        </w:tc>
        <w:tc>
          <w:tcPr>
            <w:tcW w:w="1843" w:type="dxa"/>
          </w:tcPr>
          <w:p w:rsidR="004C273A" w:rsidRPr="00194B1D" w:rsidRDefault="004C273A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литература</w:t>
            </w:r>
          </w:p>
        </w:tc>
        <w:tc>
          <w:tcPr>
            <w:tcW w:w="1417" w:type="dxa"/>
          </w:tcPr>
          <w:p w:rsidR="004C273A" w:rsidRPr="00194B1D" w:rsidRDefault="004C273A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194B1D" w:rsidRDefault="004C273A" w:rsidP="00C257D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</w:t>
            </w:r>
            <w:proofErr w:type="gramStart"/>
            <w:r w:rsidRPr="00194B1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требований</w:t>
            </w:r>
            <w:proofErr w:type="gramEnd"/>
            <w:r w:rsidRPr="00194B1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обновленных ФГОС ООО в работе учителя», 36 часов, 2023г. </w:t>
            </w:r>
          </w:p>
        </w:tc>
      </w:tr>
      <w:tr w:rsidR="0062036A" w:rsidRPr="00A70262" w:rsidTr="00FC1318">
        <w:trPr>
          <w:trHeight w:val="1065"/>
        </w:trPr>
        <w:tc>
          <w:tcPr>
            <w:tcW w:w="846" w:type="dxa"/>
          </w:tcPr>
          <w:p w:rsidR="0062036A" w:rsidRPr="00130117" w:rsidRDefault="0062036A" w:rsidP="006203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2036A" w:rsidRPr="0062036A" w:rsidRDefault="0062036A" w:rsidP="0062036A">
            <w:pPr>
              <w:rPr>
                <w:rFonts w:ascii="Times New Roman" w:hAnsi="Times New Roman" w:cs="Times New Roman"/>
              </w:rPr>
            </w:pPr>
            <w:r w:rsidRPr="0062036A">
              <w:rPr>
                <w:rFonts w:ascii="Times New Roman" w:hAnsi="Times New Roman" w:cs="Times New Roman"/>
              </w:rPr>
              <w:t>Анисимова Любовь</w:t>
            </w:r>
          </w:p>
        </w:tc>
        <w:tc>
          <w:tcPr>
            <w:tcW w:w="1672" w:type="dxa"/>
          </w:tcPr>
          <w:p w:rsidR="0062036A" w:rsidRPr="0062036A" w:rsidRDefault="0062036A" w:rsidP="0062036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2036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62036A" w:rsidRPr="0062036A" w:rsidRDefault="0062036A" w:rsidP="0062036A">
            <w:pPr>
              <w:jc w:val="center"/>
              <w:rPr>
                <w:rFonts w:ascii="Times New Roman" w:hAnsi="Times New Roman" w:cs="Times New Roman"/>
              </w:rPr>
            </w:pPr>
            <w:r w:rsidRPr="0062036A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843" w:type="dxa"/>
          </w:tcPr>
          <w:p w:rsidR="0062036A" w:rsidRPr="0062036A" w:rsidRDefault="0062036A" w:rsidP="0062036A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2036A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1417" w:type="dxa"/>
          </w:tcPr>
          <w:p w:rsidR="0062036A" w:rsidRPr="0062036A" w:rsidRDefault="0062036A" w:rsidP="0062036A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2036A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62036A" w:rsidRPr="0062036A" w:rsidRDefault="0062036A" w:rsidP="0062036A">
            <w:pPr>
              <w:rPr>
                <w:rFonts w:ascii="Times New Roman" w:hAnsi="Times New Roman" w:cs="Times New Roman"/>
              </w:rPr>
            </w:pPr>
            <w:r w:rsidRPr="0062036A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62036A" w:rsidRPr="0062036A" w:rsidRDefault="0062036A" w:rsidP="0062036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3F3A57" w:rsidRDefault="004C273A" w:rsidP="00442840">
            <w:pPr>
              <w:rPr>
                <w:rFonts w:ascii="Times New Roman" w:hAnsi="Times New Roman" w:cs="Times New Roman"/>
              </w:rPr>
            </w:pPr>
            <w:proofErr w:type="spellStart"/>
            <w:r w:rsidRPr="00442840">
              <w:rPr>
                <w:rFonts w:ascii="Times New Roman" w:hAnsi="Times New Roman" w:cs="Times New Roman"/>
              </w:rPr>
              <w:t>Антипаева</w:t>
            </w:r>
            <w:proofErr w:type="spellEnd"/>
            <w:r w:rsidRPr="00442840">
              <w:rPr>
                <w:rFonts w:ascii="Times New Roman" w:hAnsi="Times New Roman" w:cs="Times New Roman"/>
              </w:rPr>
              <w:t xml:space="preserve"> Марина Николаевна</w:t>
            </w:r>
          </w:p>
        </w:tc>
        <w:tc>
          <w:tcPr>
            <w:tcW w:w="1672" w:type="dxa"/>
          </w:tcPr>
          <w:p w:rsidR="004C273A" w:rsidRPr="00442840" w:rsidRDefault="004C273A" w:rsidP="004428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4C273A" w:rsidRPr="003F3A57" w:rsidRDefault="004C273A" w:rsidP="004428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Преподаватель. Физик</w:t>
            </w:r>
          </w:p>
        </w:tc>
        <w:tc>
          <w:tcPr>
            <w:tcW w:w="1843" w:type="dxa"/>
          </w:tcPr>
          <w:p w:rsidR="004C273A" w:rsidRPr="00442840" w:rsidRDefault="004C273A" w:rsidP="0044284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физика</w:t>
            </w:r>
          </w:p>
        </w:tc>
        <w:tc>
          <w:tcPr>
            <w:tcW w:w="1417" w:type="dxa"/>
          </w:tcPr>
          <w:p w:rsidR="004C273A" w:rsidRPr="00442840" w:rsidRDefault="004C273A" w:rsidP="0044284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095" w:type="dxa"/>
          </w:tcPr>
          <w:p w:rsidR="004C273A" w:rsidRDefault="004C273A" w:rsidP="007B182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</w:t>
            </w: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Формирование читательской грамотности обучающихся на уров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не основного общего образования», 36 часов, 2023</w:t>
            </w:r>
          </w:p>
          <w:p w:rsidR="004C273A" w:rsidRPr="003F3A57" w:rsidRDefault="004C273A" w:rsidP="0044284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«</w:t>
            </w: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Актуальные аспекты предметно-методической подготовки экспертов ГИА по программам среднего общего образования. Физика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», 20 часов, 2024</w:t>
            </w:r>
          </w:p>
        </w:tc>
      </w:tr>
      <w:tr w:rsidR="004C273A" w:rsidRPr="00C257DB" w:rsidTr="00FC1318">
        <w:trPr>
          <w:trHeight w:val="736"/>
        </w:trPr>
        <w:tc>
          <w:tcPr>
            <w:tcW w:w="846" w:type="dxa"/>
          </w:tcPr>
          <w:p w:rsidR="004C273A" w:rsidRPr="00064BD4" w:rsidRDefault="004C273A" w:rsidP="00130117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</w:tcPr>
          <w:p w:rsidR="004C273A" w:rsidRPr="00064BD4" w:rsidRDefault="004C273A" w:rsidP="00442840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064BD4">
              <w:rPr>
                <w:rFonts w:ascii="Times New Roman" w:hAnsi="Times New Roman" w:cs="Times New Roman"/>
              </w:rPr>
              <w:t>Бондарева Надежда Федоровна</w:t>
            </w:r>
          </w:p>
        </w:tc>
        <w:tc>
          <w:tcPr>
            <w:tcW w:w="1672" w:type="dxa"/>
          </w:tcPr>
          <w:p w:rsidR="004C273A" w:rsidRPr="00064BD4" w:rsidRDefault="004C273A" w:rsidP="00442840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985" w:type="dxa"/>
          </w:tcPr>
          <w:p w:rsidR="004C273A" w:rsidRPr="00064BD4" w:rsidRDefault="004C273A" w:rsidP="00442840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064BD4">
              <w:rPr>
                <w:rFonts w:ascii="Times New Roman" w:hAnsi="Times New Roman" w:cs="Times New Roman"/>
              </w:rPr>
              <w:t>звание учителя географии средней школы</w:t>
            </w:r>
          </w:p>
        </w:tc>
        <w:tc>
          <w:tcPr>
            <w:tcW w:w="1843" w:type="dxa"/>
          </w:tcPr>
          <w:p w:rsidR="004C273A" w:rsidRPr="00064BD4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география</w:t>
            </w:r>
          </w:p>
        </w:tc>
        <w:tc>
          <w:tcPr>
            <w:tcW w:w="1417" w:type="dxa"/>
          </w:tcPr>
          <w:p w:rsidR="004C273A" w:rsidRPr="00064BD4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ООО в работе учителя», 36 часов, 2023г. </w:t>
            </w:r>
          </w:p>
          <w:p w:rsidR="004C273A" w:rsidRPr="00064BD4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Федеральная служба по надзору в сфере защиты прав потребителей и благополучия человека ФБУН "Новосибирский научно-исследовательский институт гигиены" </w:t>
            </w:r>
            <w:proofErr w:type="spellStart"/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Роспротребнадзора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"Основы здорового питания (для детей школьного возраста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15 часов, 2023 г.</w:t>
            </w:r>
          </w:p>
        </w:tc>
      </w:tr>
      <w:tr w:rsidR="004C273A" w:rsidRPr="00C257DB" w:rsidTr="00FC1318">
        <w:trPr>
          <w:trHeight w:val="1065"/>
        </w:trPr>
        <w:tc>
          <w:tcPr>
            <w:tcW w:w="846" w:type="dxa"/>
          </w:tcPr>
          <w:p w:rsidR="004C273A" w:rsidRPr="00064BD4" w:rsidRDefault="004C273A" w:rsidP="00130117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</w:tcPr>
          <w:p w:rsidR="004C273A" w:rsidRPr="00064BD4" w:rsidRDefault="004C273A" w:rsidP="00442840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064BD4">
              <w:rPr>
                <w:rFonts w:ascii="Times New Roman" w:hAnsi="Times New Roman" w:cs="Times New Roman"/>
              </w:rPr>
              <w:t>Волкова Елена Юрьевна</w:t>
            </w:r>
          </w:p>
          <w:p w:rsidR="004C273A" w:rsidRPr="00064BD4" w:rsidRDefault="004C273A" w:rsidP="00442840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4C273A" w:rsidRPr="00064BD4" w:rsidRDefault="004C273A" w:rsidP="00442840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4C273A" w:rsidRPr="00064BD4" w:rsidRDefault="004C273A" w:rsidP="00442840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064BD4">
              <w:rPr>
                <w:rFonts w:ascii="Times New Roman" w:hAnsi="Times New Roman" w:cs="Times New Roman"/>
              </w:rPr>
              <w:t>учитель химии средней школы</w:t>
            </w:r>
          </w:p>
          <w:p w:rsidR="004C273A" w:rsidRPr="00064BD4" w:rsidRDefault="004C273A" w:rsidP="00442840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064BD4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химия, информатика</w:t>
            </w:r>
          </w:p>
        </w:tc>
        <w:tc>
          <w:tcPr>
            <w:tcW w:w="1417" w:type="dxa"/>
          </w:tcPr>
          <w:p w:rsidR="004C273A" w:rsidRPr="00064BD4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064BD4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sz w:val="22"/>
                <w:szCs w:val="22"/>
              </w:rPr>
              <w:t xml:space="preserve">ГАУ ДПО ЯО ИРО «Реализация требований обновленных ФГОС ООО, ФГОС СОО в работе учителя», 36 часов, 2023г. </w:t>
            </w:r>
          </w:p>
          <w:p w:rsidR="004C273A" w:rsidRPr="00064BD4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sz w:val="22"/>
                <w:szCs w:val="22"/>
              </w:rPr>
              <w:t>ФГАОУ ДПО Академия реализации государственной политики и профессионального развития работников образования МП РФ «Реализация требований, обновленных ФГОС ООО, ФГОС СОО в работе учителя (химия)», 36 часов, 2023г.</w:t>
            </w:r>
          </w:p>
          <w:p w:rsidR="004C273A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ГАУ ДПО ЯО ИРО «ФГОС СОО: решение задач повышенного и высокого уровня сложности по органической химии», 20 часов, 2023 г.</w:t>
            </w:r>
          </w:p>
          <w:p w:rsidR="004C273A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1F0BFE">
              <w:rPr>
                <w:rFonts w:ascii="Times New Roman" w:hAnsi="Times New Roman" w:cs="Times New Roman"/>
                <w:sz w:val="22"/>
                <w:szCs w:val="22"/>
              </w:rPr>
              <w:t>Решение задач по формированию и оценке естественнонаучной грамотности в преподавании химии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», 36 часов, 2024 г.</w:t>
            </w:r>
          </w:p>
          <w:p w:rsidR="004C273A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sz w:val="22"/>
                <w:szCs w:val="22"/>
              </w:rPr>
              <w:t>ГАУ ДПО ЯО ИРО «Использование федеральных и региональных образовательных платформ, и сервисов в преподавании предметов гуманитарного и естественно-научного цикла», 36 часов, 2025 г.</w:t>
            </w:r>
          </w:p>
          <w:p w:rsidR="004C273A" w:rsidRPr="00064BD4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064BD4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4C273A" w:rsidRPr="00064BD4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  <w:r w:rsidRPr="00064BD4">
              <w:rPr>
                <w:rFonts w:ascii="Times New Roman" w:hAnsi="Times New Roman" w:cs="Times New Roman"/>
                <w:sz w:val="22"/>
                <w:szCs w:val="22"/>
              </w:rPr>
              <w:t>ФГАОУ ВО Государственный университет просвещения «Современные достижения отечественной науки для обеспечения технологического суверенитета страны (химия)», 24 часа, 2026 г.</w:t>
            </w:r>
          </w:p>
        </w:tc>
      </w:tr>
      <w:tr w:rsidR="004C273A" w:rsidRPr="00442840" w:rsidTr="00FC1318">
        <w:trPr>
          <w:trHeight w:val="1065"/>
        </w:trPr>
        <w:tc>
          <w:tcPr>
            <w:tcW w:w="846" w:type="dxa"/>
          </w:tcPr>
          <w:p w:rsidR="004C273A" w:rsidRPr="00442840" w:rsidRDefault="004C273A" w:rsidP="00130117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</w:tcPr>
          <w:p w:rsidR="004C273A" w:rsidRPr="00442840" w:rsidRDefault="004C273A" w:rsidP="00C371FE">
            <w:pPr>
              <w:rPr>
                <w:rFonts w:ascii="Times New Roman" w:hAnsi="Times New Roman" w:cs="Times New Roman"/>
              </w:rPr>
            </w:pPr>
            <w:proofErr w:type="spellStart"/>
            <w:r w:rsidRPr="00442840">
              <w:rPr>
                <w:rFonts w:ascii="Times New Roman" w:hAnsi="Times New Roman" w:cs="Times New Roman"/>
              </w:rPr>
              <w:t>Гасымова</w:t>
            </w:r>
            <w:proofErr w:type="spellEnd"/>
            <w:r w:rsidR="00194B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840">
              <w:rPr>
                <w:rFonts w:ascii="Times New Roman" w:hAnsi="Times New Roman" w:cs="Times New Roman"/>
              </w:rPr>
              <w:t>Тахмина</w:t>
            </w:r>
            <w:proofErr w:type="spellEnd"/>
            <w:r w:rsidR="00194B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840">
              <w:rPr>
                <w:rFonts w:ascii="Times New Roman" w:hAnsi="Times New Roman" w:cs="Times New Roman"/>
              </w:rPr>
              <w:t>Тахмураз-кызы</w:t>
            </w:r>
            <w:proofErr w:type="spellEnd"/>
          </w:p>
          <w:p w:rsidR="004C273A" w:rsidRPr="00442840" w:rsidRDefault="004C273A" w:rsidP="00C25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4C273A" w:rsidRPr="00442840" w:rsidRDefault="004C273A" w:rsidP="00C257DB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985" w:type="dxa"/>
          </w:tcPr>
          <w:p w:rsidR="004C273A" w:rsidRPr="00442840" w:rsidRDefault="004C273A" w:rsidP="00064BD4">
            <w:pPr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 xml:space="preserve">учитель истории и английского языка </w:t>
            </w:r>
          </w:p>
        </w:tc>
        <w:tc>
          <w:tcPr>
            <w:tcW w:w="1843" w:type="dxa"/>
          </w:tcPr>
          <w:p w:rsidR="004C273A" w:rsidRPr="00442840" w:rsidRDefault="004C273A" w:rsidP="00C257D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обществознание, английский язык</w:t>
            </w:r>
          </w:p>
        </w:tc>
        <w:tc>
          <w:tcPr>
            <w:tcW w:w="1417" w:type="dxa"/>
          </w:tcPr>
          <w:p w:rsidR="004C273A" w:rsidRPr="00442840" w:rsidRDefault="004C273A" w:rsidP="00C257DB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442840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«Развитие умений устной речи при изучении иностранного языка на базовом и углубленном уровнях», 36 часов, 2024 г.</w:t>
            </w:r>
          </w:p>
          <w:p w:rsidR="004C273A" w:rsidRPr="00442840" w:rsidRDefault="004C273A" w:rsidP="00442840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«Развитие умений письменной речи при изучении иностранного языка на базовом и углубленном уровнях», 36 часов, 2025 г.</w:t>
            </w:r>
          </w:p>
          <w:p w:rsidR="004C273A" w:rsidRPr="00442840" w:rsidRDefault="004C273A" w:rsidP="0044284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194B1D" w:rsidRPr="00194B1D" w:rsidTr="00FC1318">
        <w:trPr>
          <w:trHeight w:val="1367"/>
        </w:trPr>
        <w:tc>
          <w:tcPr>
            <w:tcW w:w="846" w:type="dxa"/>
          </w:tcPr>
          <w:p w:rsidR="004C273A" w:rsidRPr="00194B1D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194B1D" w:rsidRDefault="004C273A" w:rsidP="00A70262">
            <w:pPr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>Голубева Марина Владимировна</w:t>
            </w:r>
          </w:p>
        </w:tc>
        <w:tc>
          <w:tcPr>
            <w:tcW w:w="1672" w:type="dxa"/>
          </w:tcPr>
          <w:p w:rsidR="004C273A" w:rsidRPr="00194B1D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985" w:type="dxa"/>
          </w:tcPr>
          <w:p w:rsidR="004C273A" w:rsidRPr="00194B1D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 математики, информатики ВТ и звание учителя средней школы</w:t>
            </w:r>
          </w:p>
        </w:tc>
        <w:tc>
          <w:tcPr>
            <w:tcW w:w="1843" w:type="dxa"/>
          </w:tcPr>
          <w:p w:rsidR="004C273A" w:rsidRPr="00194B1D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математика</w:t>
            </w:r>
          </w:p>
        </w:tc>
        <w:tc>
          <w:tcPr>
            <w:tcW w:w="1417" w:type="dxa"/>
          </w:tcPr>
          <w:p w:rsidR="004C273A" w:rsidRPr="00194B1D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095" w:type="dxa"/>
          </w:tcPr>
          <w:p w:rsidR="004C273A" w:rsidRPr="00194B1D" w:rsidRDefault="004C273A" w:rsidP="00064BD4">
            <w:pPr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 xml:space="preserve">ГАУ ДПО ЯО ИРО «Реализация </w:t>
            </w:r>
            <w:proofErr w:type="gramStart"/>
            <w:r w:rsidRPr="00194B1D">
              <w:rPr>
                <w:rFonts w:ascii="Times New Roman" w:hAnsi="Times New Roman" w:cs="Times New Roman"/>
              </w:rPr>
              <w:t>требований</w:t>
            </w:r>
            <w:proofErr w:type="gramEnd"/>
            <w:r w:rsidRPr="00194B1D">
              <w:rPr>
                <w:rFonts w:ascii="Times New Roman" w:hAnsi="Times New Roman" w:cs="Times New Roman"/>
              </w:rPr>
              <w:t xml:space="preserve"> обновленных ФГОС ООО в работе учителя», 36 часов, 2023г.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A70262" w:rsidRDefault="004C273A" w:rsidP="0044284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70262">
              <w:rPr>
                <w:rFonts w:ascii="Times New Roman" w:hAnsi="Times New Roman" w:cs="Times New Roman"/>
              </w:rPr>
              <w:t>Голубева Светлана Михайловна</w:t>
            </w:r>
          </w:p>
        </w:tc>
        <w:tc>
          <w:tcPr>
            <w:tcW w:w="1672" w:type="dxa"/>
          </w:tcPr>
          <w:p w:rsidR="004C273A" w:rsidRPr="00A70262" w:rsidRDefault="004C273A" w:rsidP="00442840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7026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985" w:type="dxa"/>
          </w:tcPr>
          <w:p w:rsidR="004C273A" w:rsidRPr="00A70262" w:rsidRDefault="004C273A" w:rsidP="004428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70262">
              <w:rPr>
                <w:rFonts w:ascii="Times New Roman" w:hAnsi="Times New Roman" w:cs="Times New Roman"/>
              </w:rPr>
              <w:t>учитель истории и немецкого языка</w:t>
            </w:r>
          </w:p>
        </w:tc>
        <w:tc>
          <w:tcPr>
            <w:tcW w:w="1843" w:type="dxa"/>
          </w:tcPr>
          <w:p w:rsidR="004C273A" w:rsidRPr="00A70262" w:rsidRDefault="004C273A" w:rsidP="00442840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</w:t>
            </w:r>
            <w:r w:rsidRPr="00A7026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стория, обществознание</w:t>
            </w:r>
          </w:p>
        </w:tc>
        <w:tc>
          <w:tcPr>
            <w:tcW w:w="1417" w:type="dxa"/>
          </w:tcPr>
          <w:p w:rsidR="004C273A" w:rsidRPr="00A70262" w:rsidRDefault="004C273A" w:rsidP="00442840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7026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095" w:type="dxa"/>
          </w:tcPr>
          <w:p w:rsidR="004C273A" w:rsidRDefault="004C273A" w:rsidP="00442840">
            <w:pPr>
              <w:rPr>
                <w:rFonts w:ascii="Times New Roman" w:hAnsi="Times New Roman" w:cs="Times New Roman"/>
              </w:rPr>
            </w:pPr>
            <w:r w:rsidRPr="00A70262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4C273A" w:rsidRPr="00355639" w:rsidRDefault="004C273A" w:rsidP="00442840">
            <w:pPr>
              <w:rPr>
                <w:rFonts w:ascii="Times New Roman" w:hAnsi="Times New Roman" w:cs="Times New Roman"/>
              </w:rPr>
            </w:pPr>
            <w:r w:rsidRPr="00A70262">
              <w:rPr>
                <w:rFonts w:ascii="Times New Roman" w:hAnsi="Times New Roman" w:cs="Times New Roman"/>
              </w:rPr>
              <w:t xml:space="preserve">ГАУ ДПО ЯО ИРО </w:t>
            </w:r>
            <w:r w:rsidRPr="00355639">
              <w:rPr>
                <w:rFonts w:ascii="Times New Roman" w:hAnsi="Times New Roman" w:cs="Times New Roman"/>
              </w:rPr>
              <w:t xml:space="preserve">«Использование федеральных и </w:t>
            </w:r>
            <w:proofErr w:type="gramStart"/>
            <w:r w:rsidRPr="00355639">
              <w:rPr>
                <w:rFonts w:ascii="Times New Roman" w:hAnsi="Times New Roman" w:cs="Times New Roman"/>
              </w:rPr>
              <w:t>региональных образовательных платформ</w:t>
            </w:r>
            <w:proofErr w:type="gramEnd"/>
            <w:r w:rsidRPr="00355639">
              <w:rPr>
                <w:rFonts w:ascii="Times New Roman" w:hAnsi="Times New Roman" w:cs="Times New Roman"/>
              </w:rPr>
              <w:t xml:space="preserve"> и сервисов в преподавании предметов гуманитарного и естественно-научного цикла», 36 часов, 2025 г.</w:t>
            </w:r>
          </w:p>
          <w:p w:rsidR="004C273A" w:rsidRPr="00A70262" w:rsidRDefault="004C273A" w:rsidP="00442840">
            <w:pPr>
              <w:rPr>
                <w:rFonts w:ascii="Times New Roman" w:hAnsi="Times New Roman" w:cs="Times New Roman"/>
              </w:rPr>
            </w:pPr>
            <w:r w:rsidRPr="00A70262">
              <w:rPr>
                <w:rFonts w:ascii="Times New Roman" w:hAnsi="Times New Roman" w:cs="Times New Roman"/>
              </w:rPr>
              <w:t xml:space="preserve">ГАУ ДПО ЯО ИРО </w:t>
            </w:r>
            <w:r w:rsidRPr="00355639">
              <w:rPr>
                <w:rFonts w:ascii="Times New Roman" w:hAnsi="Times New Roman" w:cs="Times New Roman"/>
              </w:rPr>
              <w:t>«Обществознание. Современное состояние предмета в контексте изменений законодательства и введения единых государственных учебников» 36 часов, 2026 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3F3A57" w:rsidRDefault="004C273A" w:rsidP="004428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Дроздов Сергей Андреевич</w:t>
            </w:r>
          </w:p>
        </w:tc>
        <w:tc>
          <w:tcPr>
            <w:tcW w:w="1672" w:type="dxa"/>
          </w:tcPr>
          <w:p w:rsidR="004C273A" w:rsidRPr="003F3A57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985" w:type="dxa"/>
          </w:tcPr>
          <w:p w:rsidR="004C273A" w:rsidRPr="003F3A57" w:rsidRDefault="004C273A" w:rsidP="00A702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математика и компьютерные науки</w:t>
            </w:r>
          </w:p>
        </w:tc>
        <w:tc>
          <w:tcPr>
            <w:tcW w:w="1843" w:type="dxa"/>
          </w:tcPr>
          <w:p w:rsidR="004C273A" w:rsidRPr="003F3A57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информатика</w:t>
            </w:r>
          </w:p>
        </w:tc>
        <w:tc>
          <w:tcPr>
            <w:tcW w:w="1417" w:type="dxa"/>
          </w:tcPr>
          <w:p w:rsidR="004C273A" w:rsidRPr="003F3A57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6095" w:type="dxa"/>
          </w:tcPr>
          <w:p w:rsidR="004C273A" w:rsidRPr="003F3A57" w:rsidRDefault="004C273A" w:rsidP="001B1D2D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ГАУ ДПО ЯО ИРО «Реализация требований обновленных ФГОС СОО в работе учителя», 36 часов, 2023г.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442840" w:rsidRDefault="004C273A" w:rsidP="00442840">
            <w:pPr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Комарова Ираида Александровна</w:t>
            </w:r>
          </w:p>
        </w:tc>
        <w:tc>
          <w:tcPr>
            <w:tcW w:w="1672" w:type="dxa"/>
          </w:tcPr>
          <w:p w:rsidR="004C273A" w:rsidRPr="00442840" w:rsidRDefault="004C273A" w:rsidP="004428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4C273A" w:rsidRPr="00442840" w:rsidRDefault="004C273A" w:rsidP="004428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Магистр </w:t>
            </w:r>
            <w:r w:rsidRPr="00442840">
              <w:rPr>
                <w:rFonts w:ascii="Times New Roman" w:hAnsi="Times New Roman" w:cs="Times New Roman"/>
              </w:rPr>
              <w:t>естественнонаучного образования</w:t>
            </w:r>
          </w:p>
        </w:tc>
        <w:tc>
          <w:tcPr>
            <w:tcW w:w="1843" w:type="dxa"/>
          </w:tcPr>
          <w:p w:rsidR="004C273A" w:rsidRPr="00442840" w:rsidRDefault="004C273A" w:rsidP="0044284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химия, биология</w:t>
            </w:r>
          </w:p>
        </w:tc>
        <w:tc>
          <w:tcPr>
            <w:tcW w:w="1417" w:type="dxa"/>
          </w:tcPr>
          <w:p w:rsidR="004C273A" w:rsidRPr="00442840" w:rsidRDefault="004C273A" w:rsidP="0044284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095" w:type="dxa"/>
          </w:tcPr>
          <w:p w:rsidR="004C273A" w:rsidRPr="003F3A57" w:rsidRDefault="004C273A" w:rsidP="0044284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ООО в работе учителя», 36 часов, 2023г.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442840" w:rsidRDefault="004C273A" w:rsidP="007B182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Коротаева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Ирина Евгеньевна</w:t>
            </w:r>
          </w:p>
        </w:tc>
        <w:tc>
          <w:tcPr>
            <w:tcW w:w="1672" w:type="dxa"/>
          </w:tcPr>
          <w:p w:rsidR="004C273A" w:rsidRPr="00442840" w:rsidRDefault="004C273A" w:rsidP="007B18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4C273A" w:rsidRPr="003F3A57" w:rsidRDefault="004C273A" w:rsidP="007B18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 xml:space="preserve">учитель истории </w:t>
            </w:r>
          </w:p>
        </w:tc>
        <w:tc>
          <w:tcPr>
            <w:tcW w:w="1843" w:type="dxa"/>
          </w:tcPr>
          <w:p w:rsidR="004C273A" w:rsidRPr="00442840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история, обществознание</w:t>
            </w:r>
          </w:p>
        </w:tc>
        <w:tc>
          <w:tcPr>
            <w:tcW w:w="1417" w:type="dxa"/>
          </w:tcPr>
          <w:p w:rsidR="004C273A" w:rsidRPr="00442840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высш</w:t>
            </w: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ая</w:t>
            </w:r>
          </w:p>
        </w:tc>
        <w:tc>
          <w:tcPr>
            <w:tcW w:w="6095" w:type="dxa"/>
          </w:tcPr>
          <w:p w:rsidR="004C273A" w:rsidRPr="003F3A57" w:rsidRDefault="004C273A" w:rsidP="007B182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4C273A" w:rsidRPr="003F3A57" w:rsidRDefault="004C273A" w:rsidP="007B182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«Актуальные аспекты предметно-методической подготовки экспертов ГИА по программам основного общего образования. Обществознание», 20часов, 2023, 2024 гг.</w:t>
            </w:r>
          </w:p>
          <w:p w:rsidR="004C273A" w:rsidRPr="003F3A57" w:rsidRDefault="004C273A" w:rsidP="007B182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«Использование федеральных и </w:t>
            </w:r>
            <w:proofErr w:type="gramStart"/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региональных образовательных платформ</w:t>
            </w:r>
            <w:proofErr w:type="gramEnd"/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и сервисов в преподавании предметов гуманитарного и естественно-научного цикла», 36 часов, 2025 г.</w:t>
            </w:r>
          </w:p>
          <w:p w:rsidR="004C273A" w:rsidRPr="003F3A57" w:rsidRDefault="004C273A" w:rsidP="007B182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«Обществознание. Современное состояние предмета в контексте изменений законодательства и введения единых государственных учебников» 36 часов, 2026 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spacing w:before="240"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3F3A57" w:rsidRDefault="004C273A" w:rsidP="00442840">
            <w:pPr>
              <w:spacing w:before="240" w:after="0" w:line="240" w:lineRule="auto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КосареваЕлена Николаевна</w:t>
            </w:r>
          </w:p>
        </w:tc>
        <w:tc>
          <w:tcPr>
            <w:tcW w:w="1672" w:type="dxa"/>
          </w:tcPr>
          <w:p w:rsidR="004C273A" w:rsidRPr="003F3A57" w:rsidRDefault="004C273A" w:rsidP="00442840">
            <w:pPr>
              <w:pStyle w:val="Default"/>
              <w:spacing w:before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985" w:type="dxa"/>
          </w:tcPr>
          <w:p w:rsidR="004C273A" w:rsidRPr="003F3A57" w:rsidRDefault="004C273A" w:rsidP="00442840">
            <w:pPr>
              <w:spacing w:before="240" w:after="0"/>
              <w:jc w:val="center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учитель физической культуры</w:t>
            </w:r>
          </w:p>
          <w:p w:rsidR="004C273A" w:rsidRPr="003F3A57" w:rsidRDefault="004C273A" w:rsidP="00442840">
            <w:pPr>
              <w:spacing w:before="24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3F3A57" w:rsidRDefault="004C273A" w:rsidP="00442840">
            <w:pPr>
              <w:pStyle w:val="Default"/>
              <w:spacing w:before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</w:t>
            </w:r>
          </w:p>
        </w:tc>
        <w:tc>
          <w:tcPr>
            <w:tcW w:w="1417" w:type="dxa"/>
          </w:tcPr>
          <w:p w:rsidR="004C273A" w:rsidRPr="003F3A57" w:rsidRDefault="004C273A" w:rsidP="00442840">
            <w:pPr>
              <w:pStyle w:val="Default"/>
              <w:spacing w:before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3F3A57" w:rsidRDefault="004C273A" w:rsidP="00442840">
            <w:pPr>
              <w:spacing w:before="240" w:after="0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4C273A" w:rsidRPr="003F3A57" w:rsidRDefault="004C273A" w:rsidP="00442840">
            <w:pPr>
              <w:spacing w:before="240" w:after="0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ГАУ ДПО ЯО ИРО «Разработка и реализация рабочей программы по учебному предмету "Адаптивная физическая культура", 36 часов, 2023 г.</w:t>
            </w:r>
          </w:p>
        </w:tc>
      </w:tr>
      <w:tr w:rsidR="00194B1D" w:rsidRPr="00194B1D" w:rsidTr="00FC1318">
        <w:trPr>
          <w:trHeight w:val="1065"/>
        </w:trPr>
        <w:tc>
          <w:tcPr>
            <w:tcW w:w="846" w:type="dxa"/>
          </w:tcPr>
          <w:p w:rsidR="004C273A" w:rsidRPr="00194B1D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194B1D" w:rsidRDefault="004C273A" w:rsidP="003F3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94B1D">
              <w:rPr>
                <w:rFonts w:ascii="Times New Roman" w:hAnsi="Times New Roman" w:cs="Times New Roman"/>
              </w:rPr>
              <w:t>Маленев</w:t>
            </w:r>
            <w:proofErr w:type="spellEnd"/>
            <w:r w:rsidRPr="00194B1D">
              <w:rPr>
                <w:rFonts w:ascii="Times New Roman" w:hAnsi="Times New Roman" w:cs="Times New Roman"/>
              </w:rPr>
              <w:t xml:space="preserve"> Дмитрий Сергеевич</w:t>
            </w:r>
          </w:p>
        </w:tc>
        <w:tc>
          <w:tcPr>
            <w:tcW w:w="1672" w:type="dxa"/>
          </w:tcPr>
          <w:p w:rsidR="004C273A" w:rsidRPr="00194B1D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985" w:type="dxa"/>
          </w:tcPr>
          <w:p w:rsidR="004C273A" w:rsidRPr="00194B1D" w:rsidRDefault="004C273A" w:rsidP="00A70262">
            <w:pPr>
              <w:jc w:val="center"/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>учитель информатики и математики</w:t>
            </w:r>
          </w:p>
        </w:tc>
        <w:tc>
          <w:tcPr>
            <w:tcW w:w="1843" w:type="dxa"/>
          </w:tcPr>
          <w:p w:rsidR="004C273A" w:rsidRPr="00194B1D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физика</w:t>
            </w:r>
          </w:p>
        </w:tc>
        <w:tc>
          <w:tcPr>
            <w:tcW w:w="1417" w:type="dxa"/>
          </w:tcPr>
          <w:p w:rsidR="004C273A" w:rsidRPr="00194B1D" w:rsidRDefault="004C273A" w:rsidP="00064BD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194B1D" w:rsidRDefault="004C273A" w:rsidP="00355639">
            <w:pPr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 xml:space="preserve">ГАУ ДПО ЯО ИРО «Реализация </w:t>
            </w:r>
            <w:proofErr w:type="gramStart"/>
            <w:r w:rsidRPr="00194B1D">
              <w:rPr>
                <w:rFonts w:ascii="Times New Roman" w:hAnsi="Times New Roman" w:cs="Times New Roman"/>
              </w:rPr>
              <w:t>требований</w:t>
            </w:r>
            <w:proofErr w:type="gramEnd"/>
            <w:r w:rsidRPr="00194B1D">
              <w:rPr>
                <w:rFonts w:ascii="Times New Roman" w:hAnsi="Times New Roman" w:cs="Times New Roman"/>
              </w:rPr>
              <w:t xml:space="preserve"> обновленных ФГОС ООО ФГОС СОО в работе учителя», 36 часов, 2023г.</w:t>
            </w:r>
          </w:p>
        </w:tc>
      </w:tr>
      <w:tr w:rsidR="00194B1D" w:rsidRPr="00194B1D" w:rsidTr="00FC1318">
        <w:trPr>
          <w:trHeight w:val="1065"/>
        </w:trPr>
        <w:tc>
          <w:tcPr>
            <w:tcW w:w="846" w:type="dxa"/>
          </w:tcPr>
          <w:p w:rsidR="004C273A" w:rsidRPr="00194B1D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194B1D" w:rsidRDefault="004C273A" w:rsidP="003F3A57">
            <w:pPr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>Мамонтова Ирина Леонидовна</w:t>
            </w:r>
          </w:p>
        </w:tc>
        <w:tc>
          <w:tcPr>
            <w:tcW w:w="1672" w:type="dxa"/>
          </w:tcPr>
          <w:p w:rsidR="004C273A" w:rsidRPr="00194B1D" w:rsidRDefault="004C273A" w:rsidP="003F3A57">
            <w:pPr>
              <w:jc w:val="center"/>
            </w:pPr>
            <w:r w:rsidRPr="00194B1D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985" w:type="dxa"/>
          </w:tcPr>
          <w:p w:rsidR="004C273A" w:rsidRPr="00194B1D" w:rsidRDefault="004C273A" w:rsidP="003F3A57">
            <w:pPr>
              <w:jc w:val="center"/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>звание учителя математики и физики средней школы</w:t>
            </w:r>
          </w:p>
        </w:tc>
        <w:tc>
          <w:tcPr>
            <w:tcW w:w="1843" w:type="dxa"/>
          </w:tcPr>
          <w:p w:rsidR="004C273A" w:rsidRPr="00194B1D" w:rsidRDefault="004C273A" w:rsidP="003F3A5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математика</w:t>
            </w:r>
          </w:p>
        </w:tc>
        <w:tc>
          <w:tcPr>
            <w:tcW w:w="1417" w:type="dxa"/>
          </w:tcPr>
          <w:p w:rsidR="004C273A" w:rsidRPr="00194B1D" w:rsidRDefault="004C273A" w:rsidP="003F3A5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194B1D" w:rsidRDefault="004C273A" w:rsidP="003F3A57">
            <w:pPr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 xml:space="preserve">ГАУ ДПО ЯО ИРО «Реализация </w:t>
            </w:r>
            <w:proofErr w:type="gramStart"/>
            <w:r w:rsidRPr="00194B1D">
              <w:rPr>
                <w:rFonts w:ascii="Times New Roman" w:hAnsi="Times New Roman" w:cs="Times New Roman"/>
              </w:rPr>
              <w:t>требований</w:t>
            </w:r>
            <w:proofErr w:type="gramEnd"/>
            <w:r w:rsidRPr="00194B1D">
              <w:rPr>
                <w:rFonts w:ascii="Times New Roman" w:hAnsi="Times New Roman" w:cs="Times New Roman"/>
              </w:rPr>
              <w:t xml:space="preserve"> обновленных ФГОС ООО в работе учителя», 36 часов, 2023г.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3F3A57" w:rsidRDefault="004C273A" w:rsidP="003F3A57">
            <w:pPr>
              <w:rPr>
                <w:rFonts w:ascii="Times New Roman" w:hAnsi="Times New Roman" w:cs="Times New Roman"/>
              </w:rPr>
            </w:pPr>
            <w:proofErr w:type="spellStart"/>
            <w:r w:rsidRPr="003F3A57">
              <w:rPr>
                <w:rFonts w:ascii="Times New Roman" w:hAnsi="Times New Roman" w:cs="Times New Roman"/>
              </w:rPr>
              <w:t>Муталимова</w:t>
            </w:r>
            <w:proofErr w:type="spellEnd"/>
            <w:r w:rsidRPr="003F3A57">
              <w:rPr>
                <w:rFonts w:ascii="Times New Roman" w:hAnsi="Times New Roman" w:cs="Times New Roman"/>
              </w:rPr>
              <w:t xml:space="preserve"> Елена Аркадьевна</w:t>
            </w:r>
          </w:p>
          <w:p w:rsidR="004C273A" w:rsidRPr="003F3A57" w:rsidRDefault="004C273A" w:rsidP="003F3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4C273A" w:rsidRDefault="004C273A" w:rsidP="003F3A57">
            <w:pPr>
              <w:jc w:val="center"/>
            </w:pPr>
            <w:r w:rsidRPr="00DC5CD8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985" w:type="dxa"/>
          </w:tcPr>
          <w:p w:rsidR="004C273A" w:rsidRPr="003F3A57" w:rsidRDefault="004C273A" w:rsidP="003F3A57">
            <w:pPr>
              <w:jc w:val="center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звание учителя английского и немецкого языков средней школы</w:t>
            </w:r>
          </w:p>
        </w:tc>
        <w:tc>
          <w:tcPr>
            <w:tcW w:w="1843" w:type="dxa"/>
          </w:tcPr>
          <w:p w:rsidR="004C273A" w:rsidRPr="003F3A57" w:rsidRDefault="004C273A" w:rsidP="003F3A5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</w:tcPr>
          <w:p w:rsidR="004C273A" w:rsidRPr="003F3A57" w:rsidRDefault="004C273A" w:rsidP="003F3A5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3F3A57" w:rsidRDefault="004C273A" w:rsidP="003F3A57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4C273A" w:rsidRPr="003F3A57" w:rsidRDefault="004C273A" w:rsidP="003F3A57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3F3A57">
              <w:rPr>
                <w:rFonts w:ascii="Times New Roman" w:hAnsi="Times New Roman" w:cs="Times New Roman"/>
              </w:rPr>
              <w:t>Учи.ру</w:t>
            </w:r>
            <w:proofErr w:type="spellEnd"/>
            <w:r w:rsidRPr="003F3A57">
              <w:rPr>
                <w:rFonts w:ascii="Times New Roman" w:hAnsi="Times New Roman" w:cs="Times New Roman"/>
              </w:rPr>
              <w:t xml:space="preserve"> Плюс» «Актуальные вопросы преподавания английского языка в условиях реализации ФГОС», 36 часов, 2025 г.</w:t>
            </w:r>
          </w:p>
        </w:tc>
      </w:tr>
      <w:tr w:rsidR="00194B1D" w:rsidRPr="00194B1D" w:rsidTr="00FC1318">
        <w:trPr>
          <w:trHeight w:val="1065"/>
        </w:trPr>
        <w:tc>
          <w:tcPr>
            <w:tcW w:w="846" w:type="dxa"/>
          </w:tcPr>
          <w:p w:rsidR="004C273A" w:rsidRPr="00194B1D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194B1D" w:rsidRDefault="004C273A" w:rsidP="0044284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>Нестерова Елена Станиславовна</w:t>
            </w:r>
          </w:p>
        </w:tc>
        <w:tc>
          <w:tcPr>
            <w:tcW w:w="1672" w:type="dxa"/>
          </w:tcPr>
          <w:p w:rsidR="004C273A" w:rsidRPr="00194B1D" w:rsidRDefault="004C273A" w:rsidP="00442840">
            <w:pPr>
              <w:jc w:val="center"/>
            </w:pPr>
            <w:r w:rsidRPr="00194B1D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985" w:type="dxa"/>
          </w:tcPr>
          <w:p w:rsidR="004C273A" w:rsidRPr="00194B1D" w:rsidRDefault="004C273A" w:rsidP="00442840">
            <w:pPr>
              <w:jc w:val="center"/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843" w:type="dxa"/>
          </w:tcPr>
          <w:p w:rsidR="004C273A" w:rsidRPr="00194B1D" w:rsidRDefault="004C273A" w:rsidP="00442840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1417" w:type="dxa"/>
          </w:tcPr>
          <w:p w:rsidR="004C273A" w:rsidRPr="00194B1D" w:rsidRDefault="004C273A" w:rsidP="00442840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94B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194B1D" w:rsidRDefault="004C273A" w:rsidP="00442840">
            <w:pPr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 xml:space="preserve">ГАУ ДПО ЯО ИРО «Реализация </w:t>
            </w:r>
            <w:proofErr w:type="gramStart"/>
            <w:r w:rsidRPr="00194B1D">
              <w:rPr>
                <w:rFonts w:ascii="Times New Roman" w:hAnsi="Times New Roman" w:cs="Times New Roman"/>
              </w:rPr>
              <w:t>требований</w:t>
            </w:r>
            <w:proofErr w:type="gramEnd"/>
            <w:r w:rsidRPr="00194B1D">
              <w:rPr>
                <w:rFonts w:ascii="Times New Roman" w:hAnsi="Times New Roman" w:cs="Times New Roman"/>
              </w:rPr>
              <w:t xml:space="preserve"> обновленных ФГОС ООО в работе учителя», 36 часов, 2023г.</w:t>
            </w:r>
          </w:p>
          <w:p w:rsidR="004C273A" w:rsidRPr="00194B1D" w:rsidRDefault="004C273A" w:rsidP="00442840">
            <w:pPr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>ГАУ ДПО ЯО ИРО «Преподавание русского языка, литературного чтения, литературы, родных языков и родных литератур в условиях введения ФООП», 36 часов, 2023 г.</w:t>
            </w:r>
          </w:p>
          <w:p w:rsidR="004C273A" w:rsidRPr="00194B1D" w:rsidRDefault="004C273A" w:rsidP="00442840">
            <w:pPr>
              <w:rPr>
                <w:rFonts w:ascii="Times New Roman" w:hAnsi="Times New Roman" w:cs="Times New Roman"/>
              </w:rPr>
            </w:pPr>
            <w:r w:rsidRPr="00194B1D">
              <w:rPr>
                <w:rFonts w:ascii="Times New Roman" w:hAnsi="Times New Roman" w:cs="Times New Roman"/>
              </w:rPr>
              <w:t>ГАУ ДПО ЯО ИРО «Развитие предметных компетенций учителей русского языка», 36 часов, 2024 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3F3A57" w:rsidRDefault="004C273A" w:rsidP="0044284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Рагимов</w:t>
            </w:r>
            <w:r w:rsidR="00194B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3A57">
              <w:rPr>
                <w:rFonts w:ascii="Times New Roman" w:hAnsi="Times New Roman" w:cs="Times New Roman"/>
              </w:rPr>
              <w:t>Теймур</w:t>
            </w:r>
            <w:proofErr w:type="spellEnd"/>
            <w:r w:rsidR="00194B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3A57">
              <w:rPr>
                <w:rFonts w:ascii="Times New Roman" w:hAnsi="Times New Roman" w:cs="Times New Roman"/>
              </w:rPr>
              <w:t>Тахмуразоглы</w:t>
            </w:r>
            <w:proofErr w:type="spellEnd"/>
          </w:p>
        </w:tc>
        <w:tc>
          <w:tcPr>
            <w:tcW w:w="1672" w:type="dxa"/>
          </w:tcPr>
          <w:p w:rsidR="004C273A" w:rsidRDefault="004C273A" w:rsidP="00442840">
            <w:pPr>
              <w:jc w:val="center"/>
            </w:pPr>
            <w:r w:rsidRPr="00DC5CD8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985" w:type="dxa"/>
          </w:tcPr>
          <w:p w:rsidR="004C273A" w:rsidRPr="003F3A57" w:rsidRDefault="004C273A" w:rsidP="00442840">
            <w:pPr>
              <w:jc w:val="center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педагогическое образование</w:t>
            </w:r>
          </w:p>
        </w:tc>
        <w:tc>
          <w:tcPr>
            <w:tcW w:w="1843" w:type="dxa"/>
          </w:tcPr>
          <w:p w:rsidR="004C273A" w:rsidRPr="003F3A57" w:rsidRDefault="004C273A" w:rsidP="00442840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культура, ОБЗР</w:t>
            </w:r>
          </w:p>
        </w:tc>
        <w:tc>
          <w:tcPr>
            <w:tcW w:w="1417" w:type="dxa"/>
          </w:tcPr>
          <w:p w:rsidR="004C273A" w:rsidRPr="003F3A57" w:rsidRDefault="004C273A" w:rsidP="00442840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095" w:type="dxa"/>
          </w:tcPr>
          <w:p w:rsidR="004C273A" w:rsidRPr="003F3A57" w:rsidRDefault="004C273A" w:rsidP="00442840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4C273A" w:rsidRPr="003F3A57" w:rsidRDefault="004C273A" w:rsidP="00442840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ГАУ ДПО ЯО ИРО «Разработка и реализация рабочей программы по учебному предмету «Адаптивная физическая культура», 36 часов, 2024 г.</w:t>
            </w:r>
          </w:p>
          <w:p w:rsidR="004C273A" w:rsidRPr="003F3A57" w:rsidRDefault="004C273A" w:rsidP="00442840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lastRenderedPageBreak/>
              <w:t xml:space="preserve">ГАУ ДПО ЯО ИРО </w:t>
            </w:r>
            <w:r w:rsidRPr="003F3A57">
              <w:rPr>
                <w:rFonts w:ascii="Times New Roman" w:eastAsiaTheme="minorEastAsia" w:hAnsi="Times New Roman" w:cs="Times New Roman"/>
                <w:lang w:eastAsia="ru-RU"/>
              </w:rPr>
              <w:t xml:space="preserve">«Учебный предмет «Основы безопасности и защиты Родины»: практико-ориентированное обучение», 20 часов, 2024 г. 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442840" w:rsidRDefault="004C273A" w:rsidP="007B1827">
            <w:pPr>
              <w:rPr>
                <w:rFonts w:ascii="Times New Roman" w:hAnsi="Times New Roman" w:cs="Times New Roman"/>
              </w:rPr>
            </w:pPr>
            <w:r w:rsidRPr="007B1827">
              <w:rPr>
                <w:rFonts w:ascii="Times New Roman" w:hAnsi="Times New Roman" w:cs="Times New Roman"/>
              </w:rPr>
              <w:t>Скворцова Елена Александровна</w:t>
            </w:r>
          </w:p>
        </w:tc>
        <w:tc>
          <w:tcPr>
            <w:tcW w:w="1672" w:type="dxa"/>
          </w:tcPr>
          <w:p w:rsidR="004C273A" w:rsidRPr="00442840" w:rsidRDefault="004C273A" w:rsidP="007B18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4C273A" w:rsidRPr="00442840" w:rsidRDefault="004C273A" w:rsidP="007B18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B1827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843" w:type="dxa"/>
          </w:tcPr>
          <w:p w:rsidR="004C273A" w:rsidRPr="00442840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B18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английск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ий</w:t>
            </w:r>
            <w:r w:rsidRPr="007B18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язык</w:t>
            </w:r>
          </w:p>
        </w:tc>
        <w:tc>
          <w:tcPr>
            <w:tcW w:w="1417" w:type="dxa"/>
          </w:tcPr>
          <w:p w:rsidR="004C273A" w:rsidRPr="00442840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095" w:type="dxa"/>
          </w:tcPr>
          <w:p w:rsidR="004C273A" w:rsidRPr="00126250" w:rsidRDefault="004C273A" w:rsidP="007B1827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4C273A" w:rsidRPr="003F3A57" w:rsidRDefault="004C273A" w:rsidP="007B1827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модели «Перевернутый класс» в преподавании иностранного язык», 36 часов, 2023 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442840" w:rsidRDefault="004C273A" w:rsidP="007B1827">
            <w:pPr>
              <w:spacing w:after="0"/>
              <w:rPr>
                <w:rFonts w:ascii="Times New Roman" w:hAnsi="Times New Roman" w:cs="Times New Roman"/>
              </w:rPr>
            </w:pPr>
            <w:r w:rsidRPr="007B1827">
              <w:rPr>
                <w:rFonts w:ascii="Times New Roman" w:hAnsi="Times New Roman" w:cs="Times New Roman"/>
              </w:rPr>
              <w:t>Скворцова Елена Анатольевна</w:t>
            </w:r>
          </w:p>
        </w:tc>
        <w:tc>
          <w:tcPr>
            <w:tcW w:w="1672" w:type="dxa"/>
          </w:tcPr>
          <w:p w:rsidR="004C273A" w:rsidRDefault="004C273A" w:rsidP="007B1827">
            <w:pPr>
              <w:jc w:val="center"/>
            </w:pPr>
            <w:r w:rsidRPr="00D71884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4C273A" w:rsidRPr="00442840" w:rsidRDefault="004C273A" w:rsidP="007B18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1827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1843" w:type="dxa"/>
          </w:tcPr>
          <w:p w:rsidR="004C273A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география</w:t>
            </w:r>
          </w:p>
        </w:tc>
        <w:tc>
          <w:tcPr>
            <w:tcW w:w="1417" w:type="dxa"/>
          </w:tcPr>
          <w:p w:rsidR="004C273A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3F3A57" w:rsidRDefault="004C273A" w:rsidP="007B1827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961B62" w:rsidRDefault="004C273A" w:rsidP="007B182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61B62">
              <w:rPr>
                <w:rFonts w:ascii="Times New Roman" w:hAnsi="Times New Roman" w:cs="Times New Roman"/>
              </w:rPr>
              <w:t>Скринник</w:t>
            </w:r>
            <w:proofErr w:type="spellEnd"/>
            <w:r w:rsidR="00194B1D">
              <w:rPr>
                <w:rFonts w:ascii="Times New Roman" w:hAnsi="Times New Roman" w:cs="Times New Roman"/>
              </w:rPr>
              <w:t xml:space="preserve"> </w:t>
            </w:r>
            <w:r w:rsidRPr="00961B62">
              <w:rPr>
                <w:rFonts w:ascii="Times New Roman" w:hAnsi="Times New Roman" w:cs="Times New Roman"/>
              </w:rPr>
              <w:t>Ольга Александровна</w:t>
            </w:r>
          </w:p>
        </w:tc>
        <w:tc>
          <w:tcPr>
            <w:tcW w:w="1672" w:type="dxa"/>
          </w:tcPr>
          <w:p w:rsidR="004C273A" w:rsidRPr="00D61B85" w:rsidRDefault="004C273A" w:rsidP="007B182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985" w:type="dxa"/>
          </w:tcPr>
          <w:p w:rsidR="004C273A" w:rsidRPr="00961B62" w:rsidRDefault="004C273A" w:rsidP="007B1827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961B62">
              <w:rPr>
                <w:rFonts w:ascii="Times New Roman" w:hAnsi="Times New Roman" w:cs="Times New Roman"/>
              </w:rPr>
              <w:t>педагог по физической культуре и спорту</w:t>
            </w:r>
          </w:p>
        </w:tc>
        <w:tc>
          <w:tcPr>
            <w:tcW w:w="1843" w:type="dxa"/>
          </w:tcPr>
          <w:p w:rsidR="004C273A" w:rsidRPr="006663D3" w:rsidRDefault="004C273A" w:rsidP="007B1827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</w:t>
            </w:r>
          </w:p>
        </w:tc>
        <w:tc>
          <w:tcPr>
            <w:tcW w:w="1417" w:type="dxa"/>
          </w:tcPr>
          <w:p w:rsidR="004C273A" w:rsidRDefault="004C273A" w:rsidP="007B1827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6663D3" w:rsidRDefault="004C273A" w:rsidP="007B1827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4C273A" w:rsidRPr="006663D3" w:rsidRDefault="004C273A" w:rsidP="007B1827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 xml:space="preserve">ГАУ ДПО ЯО ИРО «Разработка и реализация рабочей программы по учебному предмету </w:t>
            </w:r>
            <w:r>
              <w:rPr>
                <w:rFonts w:ascii="Times New Roman" w:hAnsi="Times New Roman" w:cs="Times New Roman"/>
              </w:rPr>
              <w:t>«</w:t>
            </w:r>
            <w:r w:rsidRPr="00126250">
              <w:rPr>
                <w:rFonts w:ascii="Times New Roman" w:hAnsi="Times New Roman" w:cs="Times New Roman"/>
              </w:rPr>
              <w:t>Адаптивная физическая культура</w:t>
            </w:r>
            <w:r>
              <w:rPr>
                <w:rFonts w:ascii="Times New Roman" w:hAnsi="Times New Roman" w:cs="Times New Roman"/>
              </w:rPr>
              <w:t>»</w:t>
            </w:r>
            <w:r w:rsidRPr="00126250">
              <w:rPr>
                <w:rFonts w:ascii="Times New Roman" w:hAnsi="Times New Roman" w:cs="Times New Roman"/>
              </w:rPr>
              <w:t>, 36 часов, 2023 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3F3A57" w:rsidRDefault="004C273A" w:rsidP="0044284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F3A57">
              <w:rPr>
                <w:rFonts w:ascii="Times New Roman" w:hAnsi="Times New Roman" w:cs="Times New Roman"/>
              </w:rPr>
              <w:t>Снежкова</w:t>
            </w:r>
            <w:proofErr w:type="spellEnd"/>
            <w:r w:rsidR="00194B1D">
              <w:rPr>
                <w:rFonts w:ascii="Times New Roman" w:hAnsi="Times New Roman" w:cs="Times New Roman"/>
              </w:rPr>
              <w:t xml:space="preserve"> </w:t>
            </w:r>
            <w:r w:rsidRPr="003F3A57">
              <w:rPr>
                <w:rFonts w:ascii="Times New Roman" w:hAnsi="Times New Roman" w:cs="Times New Roman"/>
              </w:rPr>
              <w:t>Елена Владимировна</w:t>
            </w:r>
          </w:p>
        </w:tc>
        <w:tc>
          <w:tcPr>
            <w:tcW w:w="1672" w:type="dxa"/>
          </w:tcPr>
          <w:p w:rsidR="004C273A" w:rsidRDefault="004C273A" w:rsidP="00442840">
            <w:pPr>
              <w:jc w:val="center"/>
            </w:pPr>
            <w:r w:rsidRPr="00DC5CD8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985" w:type="dxa"/>
          </w:tcPr>
          <w:p w:rsidR="004C273A" w:rsidRPr="003F3A57" w:rsidRDefault="004C273A" w:rsidP="00442840">
            <w:pPr>
              <w:jc w:val="center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  <w:bCs/>
              </w:rPr>
              <w:t>биолог</w:t>
            </w:r>
          </w:p>
        </w:tc>
        <w:tc>
          <w:tcPr>
            <w:tcW w:w="1843" w:type="dxa"/>
          </w:tcPr>
          <w:p w:rsidR="004C273A" w:rsidRPr="003F3A57" w:rsidRDefault="004C273A" w:rsidP="00442840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Биология, английский язык</w:t>
            </w:r>
          </w:p>
        </w:tc>
        <w:tc>
          <w:tcPr>
            <w:tcW w:w="1417" w:type="dxa"/>
          </w:tcPr>
          <w:p w:rsidR="004C273A" w:rsidRPr="003F3A57" w:rsidRDefault="004C273A" w:rsidP="00442840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3F3A57" w:rsidRDefault="004C273A" w:rsidP="00442840">
            <w:pPr>
              <w:pStyle w:val="Default"/>
              <w:spacing w:after="160"/>
              <w:rPr>
                <w:rFonts w:ascii="Times New Roman" w:hAnsi="Times New Roman" w:cs="Times New Roman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sz w:val="22"/>
                <w:szCs w:val="22"/>
              </w:rPr>
              <w:t xml:space="preserve">ГАУ ДПО ЯО ИРО «Реализация требований обновленных ФГОС ООО, ФГОС СОО в работе учителя», 36 часов, 2023г. </w:t>
            </w:r>
          </w:p>
          <w:p w:rsidR="004C273A" w:rsidRPr="003F3A57" w:rsidRDefault="004C273A" w:rsidP="00442840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ГАУ ДПО ЯО ИРО «Решение заданий повышенного и высокого уровня сложности при подготовке к ГИА по биологии», 36 часов, 2023 г.</w:t>
            </w:r>
          </w:p>
          <w:p w:rsidR="004C273A" w:rsidRPr="003F3A57" w:rsidRDefault="004C273A" w:rsidP="00442840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 xml:space="preserve">ГАУ ДПО ЯО ИРО «Реабилитация и </w:t>
            </w:r>
            <w:proofErr w:type="spellStart"/>
            <w:r w:rsidRPr="003F3A57">
              <w:rPr>
                <w:rFonts w:ascii="Times New Roman" w:hAnsi="Times New Roman" w:cs="Times New Roman"/>
              </w:rPr>
              <w:t>абилитация</w:t>
            </w:r>
            <w:proofErr w:type="spellEnd"/>
            <w:r w:rsidRPr="003F3A57">
              <w:rPr>
                <w:rFonts w:ascii="Times New Roman" w:hAnsi="Times New Roman" w:cs="Times New Roman"/>
              </w:rPr>
              <w:t xml:space="preserve"> обучающихся с ОВЗ и инвалидностью», 24 часа, 2024 г.</w:t>
            </w:r>
          </w:p>
          <w:p w:rsidR="004C273A" w:rsidRPr="003F3A57" w:rsidRDefault="004C273A" w:rsidP="00442840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ГАУ ДПО ЯО ИРО «Развитие умений устной речи при изучении иностранного языка на базовом и углубленном уровнях», 36 часов, 2024 г.</w:t>
            </w:r>
          </w:p>
          <w:p w:rsidR="004C273A" w:rsidRPr="003F3A57" w:rsidRDefault="004C273A" w:rsidP="00442840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ГАУ ДПО ЯО ИРО «Развитие умений письменной речи при изучении иностранного языка на базовом и углубленном уровнях», 36 часов, 2025 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7B1827" w:rsidRDefault="004C273A" w:rsidP="007B182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Тепляшина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Алексеевна</w:t>
            </w:r>
          </w:p>
        </w:tc>
        <w:tc>
          <w:tcPr>
            <w:tcW w:w="1672" w:type="dxa"/>
          </w:tcPr>
          <w:p w:rsidR="004C273A" w:rsidRDefault="004C273A" w:rsidP="007B1827">
            <w:pPr>
              <w:jc w:val="center"/>
            </w:pPr>
            <w:r w:rsidRPr="00D71884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4C273A" w:rsidRPr="007B1827" w:rsidRDefault="004C273A" w:rsidP="007B18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 xml:space="preserve">Преподаватель. </w:t>
            </w:r>
            <w:r>
              <w:rPr>
                <w:rFonts w:ascii="Times New Roman" w:hAnsi="Times New Roman" w:cs="Times New Roman"/>
              </w:rPr>
              <w:t xml:space="preserve">Математик </w:t>
            </w:r>
          </w:p>
        </w:tc>
        <w:tc>
          <w:tcPr>
            <w:tcW w:w="1843" w:type="dxa"/>
          </w:tcPr>
          <w:p w:rsidR="004C273A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информатика, математика</w:t>
            </w:r>
          </w:p>
        </w:tc>
        <w:tc>
          <w:tcPr>
            <w:tcW w:w="1417" w:type="dxa"/>
          </w:tcPr>
          <w:p w:rsidR="004C273A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6663D3" w:rsidRDefault="004C273A" w:rsidP="007B1827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4C273A" w:rsidRPr="003F3A57" w:rsidRDefault="004C273A" w:rsidP="007B182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7B1827" w:rsidRDefault="004C273A" w:rsidP="007B182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30117">
              <w:rPr>
                <w:rFonts w:ascii="Times New Roman" w:hAnsi="Times New Roman" w:cs="Times New Roman"/>
              </w:rPr>
              <w:t>Ушкалова</w:t>
            </w:r>
            <w:proofErr w:type="spellEnd"/>
            <w:r w:rsidRPr="00130117">
              <w:rPr>
                <w:rFonts w:ascii="Times New Roman" w:hAnsi="Times New Roman" w:cs="Times New Roman"/>
              </w:rPr>
              <w:t xml:space="preserve"> Наталья Викторовна</w:t>
            </w:r>
          </w:p>
        </w:tc>
        <w:tc>
          <w:tcPr>
            <w:tcW w:w="1672" w:type="dxa"/>
          </w:tcPr>
          <w:p w:rsidR="004C273A" w:rsidRDefault="004C273A" w:rsidP="007B1827">
            <w:pPr>
              <w:jc w:val="center"/>
            </w:pPr>
            <w:r w:rsidRPr="00D71884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4C273A" w:rsidRPr="007B1827" w:rsidRDefault="004C273A" w:rsidP="007B18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30117">
              <w:rPr>
                <w:rFonts w:ascii="Times New Roman" w:hAnsi="Times New Roman" w:cs="Times New Roman"/>
              </w:rPr>
              <w:t>учитель математики и физики средней школы</w:t>
            </w:r>
          </w:p>
        </w:tc>
        <w:tc>
          <w:tcPr>
            <w:tcW w:w="1843" w:type="dxa"/>
          </w:tcPr>
          <w:p w:rsidR="004C273A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математика</w:t>
            </w:r>
          </w:p>
        </w:tc>
        <w:tc>
          <w:tcPr>
            <w:tcW w:w="1417" w:type="dxa"/>
          </w:tcPr>
          <w:p w:rsidR="004C273A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095" w:type="dxa"/>
          </w:tcPr>
          <w:p w:rsidR="004C273A" w:rsidRPr="006663D3" w:rsidRDefault="004C273A" w:rsidP="00130117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4C273A" w:rsidRPr="003F3A57" w:rsidRDefault="004C273A" w:rsidP="007B182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32120C" w:rsidRDefault="004C273A" w:rsidP="001301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120C">
              <w:rPr>
                <w:rFonts w:ascii="Times New Roman" w:hAnsi="Times New Roman" w:cs="Times New Roman"/>
              </w:rPr>
              <w:t>Федоров Кирилл Алексеевич</w:t>
            </w:r>
          </w:p>
        </w:tc>
        <w:tc>
          <w:tcPr>
            <w:tcW w:w="1672" w:type="dxa"/>
          </w:tcPr>
          <w:p w:rsidR="004C273A" w:rsidRPr="00DD31AD" w:rsidRDefault="004C273A" w:rsidP="001301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D31AD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985" w:type="dxa"/>
          </w:tcPr>
          <w:p w:rsidR="004C273A" w:rsidRPr="0032120C" w:rsidRDefault="004C273A" w:rsidP="00130117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магистр</w:t>
            </w:r>
            <w:r w:rsidRPr="0032120C">
              <w:rPr>
                <w:rFonts w:ascii="Times New Roman" w:hAnsi="Times New Roman" w:cs="Times New Roman"/>
              </w:rPr>
              <w:t>. Педагогическое образование</w:t>
            </w:r>
          </w:p>
        </w:tc>
        <w:tc>
          <w:tcPr>
            <w:tcW w:w="1843" w:type="dxa"/>
          </w:tcPr>
          <w:p w:rsidR="004C273A" w:rsidRPr="006663D3" w:rsidRDefault="004C273A" w:rsidP="00130117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</w:t>
            </w:r>
          </w:p>
        </w:tc>
        <w:tc>
          <w:tcPr>
            <w:tcW w:w="1417" w:type="dxa"/>
          </w:tcPr>
          <w:p w:rsidR="004C273A" w:rsidRDefault="004C273A" w:rsidP="00130117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095" w:type="dxa"/>
          </w:tcPr>
          <w:p w:rsidR="004C273A" w:rsidRDefault="004C273A" w:rsidP="0013011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</w:t>
            </w:r>
            <w:r w:rsidRPr="00961B6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Организация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сопровождения детей с ОВЗ в ОУ», 36 часов, 2023 г.</w:t>
            </w:r>
          </w:p>
          <w:p w:rsidR="004C273A" w:rsidRPr="006663D3" w:rsidRDefault="004C273A" w:rsidP="0013011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НОО в работе учителя», 36 часов, 2023г.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7B1827" w:rsidRDefault="004C273A" w:rsidP="00130117">
            <w:pPr>
              <w:spacing w:after="0"/>
              <w:rPr>
                <w:rFonts w:ascii="Times New Roman" w:hAnsi="Times New Roman" w:cs="Times New Roman"/>
              </w:rPr>
            </w:pPr>
            <w:r w:rsidRPr="00130117">
              <w:rPr>
                <w:rFonts w:ascii="Times New Roman" w:hAnsi="Times New Roman" w:cs="Times New Roman"/>
              </w:rPr>
              <w:t>Филиппова Светлана Николаевна</w:t>
            </w:r>
          </w:p>
        </w:tc>
        <w:tc>
          <w:tcPr>
            <w:tcW w:w="1672" w:type="dxa"/>
          </w:tcPr>
          <w:p w:rsidR="004C273A" w:rsidRDefault="004C273A" w:rsidP="00130117">
            <w:pPr>
              <w:jc w:val="center"/>
            </w:pPr>
            <w:r w:rsidRPr="00D71884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4C273A" w:rsidRPr="007B1827" w:rsidRDefault="004C273A" w:rsidP="0013011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30117">
              <w:rPr>
                <w:rFonts w:ascii="Times New Roman" w:hAnsi="Times New Roman" w:cs="Times New Roman"/>
              </w:rPr>
              <w:t>бакалавр по направлению "Гуманитарные знания"</w:t>
            </w:r>
          </w:p>
        </w:tc>
        <w:tc>
          <w:tcPr>
            <w:tcW w:w="1843" w:type="dxa"/>
          </w:tcPr>
          <w:p w:rsidR="004C273A" w:rsidRDefault="004C273A" w:rsidP="0013011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1417" w:type="dxa"/>
          </w:tcPr>
          <w:p w:rsidR="004C273A" w:rsidRDefault="004C273A" w:rsidP="00130117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095" w:type="dxa"/>
          </w:tcPr>
          <w:p w:rsidR="004C273A" w:rsidRPr="003F3A57" w:rsidRDefault="004C273A" w:rsidP="0013011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t>ООО «</w:t>
            </w:r>
            <w:proofErr w:type="spellStart"/>
            <w:r>
              <w:t>Инфоурок</w:t>
            </w:r>
            <w:proofErr w:type="spellEnd"/>
            <w:r>
              <w:t>» «</w:t>
            </w:r>
            <w:r w:rsidRPr="001301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Организация менеджмент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 в образовательной организации» - профессиональная переподготовка. 600 часов, 20234</w:t>
            </w:r>
          </w:p>
        </w:tc>
      </w:tr>
      <w:tr w:rsidR="004C273A" w:rsidRPr="00A70262" w:rsidTr="00FC1318">
        <w:trPr>
          <w:trHeight w:val="1065"/>
        </w:trPr>
        <w:tc>
          <w:tcPr>
            <w:tcW w:w="846" w:type="dxa"/>
          </w:tcPr>
          <w:p w:rsidR="004C273A" w:rsidRPr="00130117" w:rsidRDefault="004C273A" w:rsidP="001301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273A" w:rsidRPr="003F3A57" w:rsidRDefault="004C273A" w:rsidP="007B1827">
            <w:pPr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Фокина Екатерина Евгеньевна</w:t>
            </w:r>
          </w:p>
        </w:tc>
        <w:tc>
          <w:tcPr>
            <w:tcW w:w="1672" w:type="dxa"/>
          </w:tcPr>
          <w:p w:rsidR="004C273A" w:rsidRPr="00442840" w:rsidRDefault="004C273A" w:rsidP="007B18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4C273A" w:rsidRPr="003F3A57" w:rsidRDefault="004C273A" w:rsidP="007B18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>учитель истории и немецкого языка</w:t>
            </w:r>
          </w:p>
        </w:tc>
        <w:tc>
          <w:tcPr>
            <w:tcW w:w="1843" w:type="dxa"/>
          </w:tcPr>
          <w:p w:rsidR="004C273A" w:rsidRPr="00442840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история, обществознание</w:t>
            </w:r>
          </w:p>
        </w:tc>
        <w:tc>
          <w:tcPr>
            <w:tcW w:w="1417" w:type="dxa"/>
          </w:tcPr>
          <w:p w:rsidR="004C273A" w:rsidRPr="00442840" w:rsidRDefault="004C273A" w:rsidP="007B182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095" w:type="dxa"/>
          </w:tcPr>
          <w:p w:rsidR="004C273A" w:rsidRPr="003F3A57" w:rsidRDefault="004C273A" w:rsidP="007B182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4C273A" w:rsidRPr="003F3A57" w:rsidRDefault="004C273A" w:rsidP="007B182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«Актуальные аспекты предметно-методической подготовки экспертов ГИА по программам основного общего образования. Обществознание», 20часов, 2023, 2024 гг.</w:t>
            </w:r>
          </w:p>
          <w:p w:rsidR="004C273A" w:rsidRPr="003F3A57" w:rsidRDefault="004C273A" w:rsidP="007B182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«Развитие креативного мышления обучающихся на уроках и во внеурочной деятельности», 24 часов, 2024 г.</w:t>
            </w:r>
          </w:p>
          <w:p w:rsidR="004C273A" w:rsidRPr="003F3A57" w:rsidRDefault="004C273A" w:rsidP="007B1827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«Использование федеральных и </w:t>
            </w:r>
            <w:proofErr w:type="gramStart"/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региональных образовательных платформ</w:t>
            </w:r>
            <w:proofErr w:type="gramEnd"/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и сервисов в преподавании предметов гуманитарного и естественно-научного цикла», 36 часов, 2025 г.</w:t>
            </w:r>
          </w:p>
          <w:p w:rsidR="004C273A" w:rsidRPr="003F3A57" w:rsidRDefault="004C273A" w:rsidP="004C273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«Обществознание. Современное состояние предмета в контексте изменений законодательства и введения единых государственных учебников» 36 часов, 2026 г.</w:t>
            </w:r>
          </w:p>
        </w:tc>
      </w:tr>
    </w:tbl>
    <w:p w:rsidR="002B56F9" w:rsidRDefault="002B56F9"/>
    <w:sectPr w:rsidR="002B56F9" w:rsidSect="004C273A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D1F92"/>
    <w:multiLevelType w:val="hybridMultilevel"/>
    <w:tmpl w:val="A198D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1CD9"/>
    <w:rsid w:val="00064BD4"/>
    <w:rsid w:val="00130117"/>
    <w:rsid w:val="00194B1D"/>
    <w:rsid w:val="001B1D2D"/>
    <w:rsid w:val="001F0BFE"/>
    <w:rsid w:val="002B56F9"/>
    <w:rsid w:val="00355639"/>
    <w:rsid w:val="003F3A57"/>
    <w:rsid w:val="00442840"/>
    <w:rsid w:val="004C273A"/>
    <w:rsid w:val="0062036A"/>
    <w:rsid w:val="007B1827"/>
    <w:rsid w:val="007F75C3"/>
    <w:rsid w:val="00802D15"/>
    <w:rsid w:val="0085658E"/>
    <w:rsid w:val="008D00C2"/>
    <w:rsid w:val="009F01EB"/>
    <w:rsid w:val="00A70262"/>
    <w:rsid w:val="00AE620C"/>
    <w:rsid w:val="00C257DB"/>
    <w:rsid w:val="00C371FE"/>
    <w:rsid w:val="00D129D2"/>
    <w:rsid w:val="00DA5BCB"/>
    <w:rsid w:val="00DC1CD9"/>
    <w:rsid w:val="00DF1732"/>
    <w:rsid w:val="00EC3236"/>
    <w:rsid w:val="00FC1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E9351E-1B64-4F60-BA26-5E1D487D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9D2"/>
  </w:style>
  <w:style w:type="paragraph" w:styleId="2">
    <w:name w:val="heading 2"/>
    <w:basedOn w:val="a"/>
    <w:link w:val="20"/>
    <w:uiPriority w:val="9"/>
    <w:qFormat/>
    <w:rsid w:val="008565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85658E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8565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Базовый"/>
    <w:rsid w:val="008D00C2"/>
    <w:pPr>
      <w:widowControl w:val="0"/>
      <w:suppressAutoHyphens/>
      <w:spacing w:after="200" w:line="282" w:lineRule="atLeast"/>
      <w:jc w:val="center"/>
    </w:pPr>
    <w:rPr>
      <w:rFonts w:ascii="Times New Roman" w:eastAsia="SimSun" w:hAnsi="Times New Roman" w:cs="Mangal"/>
      <w:color w:val="000000"/>
      <w:sz w:val="20"/>
      <w:szCs w:val="24"/>
      <w:lang w:val="en-US" w:eastAsia="zh-CN" w:bidi="hi-IN"/>
    </w:rPr>
  </w:style>
  <w:style w:type="paragraph" w:styleId="a4">
    <w:name w:val="List Paragraph"/>
    <w:basedOn w:val="a"/>
    <w:uiPriority w:val="34"/>
    <w:qFormat/>
    <w:rsid w:val="00130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8</cp:revision>
  <dcterms:created xsi:type="dcterms:W3CDTF">2026-10-21T19:46:00Z</dcterms:created>
  <dcterms:modified xsi:type="dcterms:W3CDTF">2026-10-23T16:26:00Z</dcterms:modified>
</cp:coreProperties>
</file>