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5C0F" w:rsidRDefault="004C2BA4" w:rsidP="003E5C0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                                                       </w:t>
      </w:r>
      <w:r w:rsidR="00CB3DA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иректор</w:t>
      </w:r>
      <w:r w:rsidR="00CB3DAA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МОУ</w:t>
      </w:r>
      <w:r w:rsidR="003E5C0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СОШ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C2BA4" w:rsidRDefault="00A724C5" w:rsidP="003E5C0F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3E5C0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Образовательный комплекс № 12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4C2BA4" w:rsidRDefault="0012031D" w:rsidP="003E5C0F">
      <w:pPr>
        <w:spacing w:after="0" w:line="240" w:lineRule="auto"/>
        <w:ind w:left="495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="007E572F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Дроздовой Н.Ю.</w:t>
      </w:r>
    </w:p>
    <w:p w:rsidR="004C2BA4" w:rsidRPr="004C2BA4" w:rsidRDefault="004C2BA4" w:rsidP="004315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</w:t>
      </w:r>
    </w:p>
    <w:p w:rsidR="004C2BA4" w:rsidRPr="004C2BA4" w:rsidRDefault="004C2BA4" w:rsidP="004315DB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законного</w:t>
      </w:r>
      <w:r w:rsidR="004315DB" w:rsidRPr="004315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представителя) ребенка с ограниченными</w:t>
      </w:r>
      <w:r w:rsidR="004315DB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возможностями здоровья)</w:t>
      </w:r>
    </w:p>
    <w:p w:rsidR="004C2BA4" w:rsidRPr="004C2BA4" w:rsidRDefault="004C2BA4" w:rsidP="004C2B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адрес:_____________________________________</w:t>
      </w:r>
    </w:p>
    <w:p w:rsidR="004C2BA4" w:rsidRPr="004C2BA4" w:rsidRDefault="004C2BA4" w:rsidP="004C2B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телефон:_____</w:t>
      </w:r>
      <w:r w:rsidR="004315D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</w:t>
      </w:r>
    </w:p>
    <w:p w:rsidR="004C2BA4" w:rsidRPr="004C2BA4" w:rsidRDefault="004C2BA4" w:rsidP="004C2B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почты:____________________</w:t>
      </w:r>
    </w:p>
    <w:p w:rsidR="004C2BA4" w:rsidRPr="004C2BA4" w:rsidRDefault="004C2BA4" w:rsidP="001A4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заявление</w:t>
      </w:r>
    </w:p>
    <w:p w:rsidR="004C2BA4" w:rsidRPr="004C2BA4" w:rsidRDefault="004C2BA4" w:rsidP="001A4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о согласии на обучение ребенка с</w:t>
      </w:r>
    </w:p>
    <w:p w:rsidR="004C2BA4" w:rsidRPr="004C2BA4" w:rsidRDefault="004C2BA4" w:rsidP="001A4A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              ограниченными возможностями здоровья по адапт</w:t>
      </w:r>
      <w:r w:rsidR="009E03E5" w:rsidRPr="009E03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ированной</w:t>
      </w:r>
      <w:r w:rsidRPr="004C2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основной</w:t>
      </w:r>
    </w:p>
    <w:p w:rsidR="004C2BA4" w:rsidRDefault="004C2BA4" w:rsidP="001A4A82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общеобразовательной программе</w:t>
      </w:r>
    </w:p>
    <w:p w:rsidR="004315DB" w:rsidRPr="004C2BA4" w:rsidRDefault="00811054" w:rsidP="00D81C59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,</w:t>
      </w:r>
    </w:p>
    <w:p w:rsidR="00811054" w:rsidRDefault="004C2BA4" w:rsidP="00D81C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законного представителя) ребенка с ограниченными</w:t>
      </w:r>
      <w:r w:rsidR="00D81C59" w:rsidRPr="00D81C5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</w:t>
      </w:r>
      <w:r w:rsidR="00D81C59">
        <w:rPr>
          <w:rFonts w:ascii="Times New Roman" w:eastAsia="Times New Roman" w:hAnsi="Times New Roman" w:cs="Times New Roman"/>
          <w:sz w:val="18"/>
          <w:szCs w:val="18"/>
          <w:lang w:eastAsia="ru-RU"/>
        </w:rPr>
        <w:t>в</w:t>
      </w:r>
      <w:r w:rsidR="00D81C59"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озможностями здоровья)</w:t>
      </w:r>
      <w:r w:rsidR="00D81C59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   </w:t>
      </w:r>
    </w:p>
    <w:p w:rsidR="004C2BA4" w:rsidRPr="004C2BA4" w:rsidRDefault="00FE5BA3" w:rsidP="00811054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вляющей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(им)</w:t>
      </w:r>
      <w:proofErr w:type="spellStart"/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ся</w:t>
      </w:r>
      <w:proofErr w:type="spellEnd"/>
      <w:r w:rsidR="008110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</w:t>
      </w:r>
      <w:r w:rsidR="0081105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4C2BA4" w:rsidRDefault="00811054" w:rsidP="0081105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</w:t>
      </w:r>
      <w:r w:rsidR="004C2BA4"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  (матерью/ отцом /законным представителем)</w:t>
      </w:r>
    </w:p>
    <w:p w:rsidR="00811054" w:rsidRDefault="00811054" w:rsidP="0081105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1054" w:rsidRPr="004C2BA4" w:rsidRDefault="00811054" w:rsidP="00811054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811054" w:rsidRPr="00811054" w:rsidRDefault="00811054" w:rsidP="00FE5BA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ребенка </w:t>
      </w:r>
      <w:proofErr w:type="gramStart"/>
      <w:r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  )</w:t>
      </w:r>
      <w:proofErr w:type="gramEnd"/>
      <w:r w:rsidR="004C2BA4"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,</w:t>
      </w:r>
    </w:p>
    <w:p w:rsidR="002916F7" w:rsidRDefault="004C2BA4" w:rsidP="002916F7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руководствуясь ч.3 ст.55 Федерального закона</w:t>
      </w:r>
      <w:r w:rsidR="00893B45">
        <w:rPr>
          <w:rFonts w:ascii="Times New Roman" w:eastAsia="Times New Roman" w:hAnsi="Times New Roman" w:cs="Times New Roman"/>
          <w:sz w:val="24"/>
          <w:szCs w:val="24"/>
          <w:lang w:eastAsia="ru-RU"/>
        </w:rPr>
        <w:t>:от29.12.2012 № 273-ФЗ</w:t>
      </w: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</w:t>
      </w:r>
      <w:r w:rsidR="00893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бразовании   в Российской Федерации»</w:t>
      </w:r>
      <w:r w:rsidR="00893B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 основании Рекомендаций      ______________________________________________________</w:t>
      </w:r>
      <w:r w:rsidR="00893B4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_____________________________________________________________________________________</w:t>
      </w:r>
      <w:bookmarkStart w:id="0" w:name="_GoBack"/>
      <w:bookmarkEnd w:id="0"/>
    </w:p>
    <w:p w:rsidR="004C2BA4" w:rsidRPr="004C2BA4" w:rsidRDefault="004C2BA4" w:rsidP="002916F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                                                      ( наименование психолого-медико-педагогической комиссии)</w:t>
      </w:r>
    </w:p>
    <w:p w:rsidR="001A4A82" w:rsidRDefault="002916F7" w:rsidP="00FE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т «____»_____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20___   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г. №_______,</w:t>
      </w:r>
    </w:p>
    <w:p w:rsidR="001A4A82" w:rsidRDefault="004C2BA4" w:rsidP="001A4A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заявляет о согласии на обучение__________</w:t>
      </w:r>
      <w:r w:rsidR="001A4A82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</w:p>
    <w:p w:rsidR="001A4A82" w:rsidRDefault="004C2BA4" w:rsidP="001A4A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="001A4A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</w:t>
      </w: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A4A82"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 ребёнка)</w:t>
      </w:r>
    </w:p>
    <w:p w:rsidR="001A4A82" w:rsidRDefault="001A4A82" w:rsidP="001A4A82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______________________________________________________________________________________________________</w:t>
      </w:r>
    </w:p>
    <w:p w:rsidR="004C2BA4" w:rsidRPr="004C2BA4" w:rsidRDefault="001A4A82" w:rsidP="00FE5B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адаптированной основной общеобразовательной программе в __________</w:t>
      </w:r>
      <w:r w:rsidR="00F0127E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__</w:t>
      </w:r>
    </w:p>
    <w:p w:rsidR="00FE5BA3" w:rsidRDefault="004C2BA4" w:rsidP="00FE5BA3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    </w:t>
      </w:r>
      <w:r w:rsidR="00FE5BA3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</w:t>
      </w:r>
      <w:r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  (наименование образовательной </w:t>
      </w:r>
    </w:p>
    <w:p w:rsidR="004C2BA4" w:rsidRPr="004C2BA4" w:rsidRDefault="004C2BA4" w:rsidP="00FE5BA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C2BA4">
        <w:rPr>
          <w:rFonts w:ascii="Times New Roman" w:eastAsia="Times New Roman" w:hAnsi="Times New Roman" w:cs="Times New Roman"/>
          <w:sz w:val="18"/>
          <w:szCs w:val="18"/>
          <w:lang w:eastAsia="ru-RU"/>
        </w:rPr>
        <w:t>организации).</w:t>
      </w:r>
      <w:r w:rsidR="00503A29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(класс)</w:t>
      </w:r>
    </w:p>
    <w:p w:rsidR="00503A29" w:rsidRDefault="00503A29" w:rsidP="00F01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C2BA4" w:rsidRPr="004C2BA4" w:rsidRDefault="004C2BA4" w:rsidP="00F0127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Приложения:</w:t>
      </w:r>
    </w:p>
    <w:p w:rsidR="004C2BA4" w:rsidRPr="004C2BA4" w:rsidRDefault="004C2BA4" w:rsidP="00F0127E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Свидетельство о рождении (или: документы, подтверждающие законное представительство)</w:t>
      </w:r>
    </w:p>
    <w:p w:rsidR="004C2BA4" w:rsidRDefault="004C2BA4" w:rsidP="00F0127E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 психолого-медико-педагогической комиссии от__________________ г.     № _______</w:t>
      </w:r>
    </w:p>
    <w:p w:rsidR="00503A29" w:rsidRDefault="00503A29" w:rsidP="00F012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25CE" w:rsidRDefault="00F0127E" w:rsidP="00F0127E">
      <w:pPr>
        <w:spacing w:after="0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                         </w:t>
      </w:r>
      <w:r w:rsidR="004C2BA4" w:rsidRPr="004C2BA4">
        <w:rPr>
          <w:rFonts w:ascii="Times New Roman" w:eastAsia="Times New Roman" w:hAnsi="Times New Roman" w:cs="Times New Roman"/>
          <w:sz w:val="24"/>
          <w:szCs w:val="24"/>
          <w:lang w:eastAsia="ru-RU"/>
        </w:rPr>
        <w:t>«_______»________      ________</w:t>
      </w:r>
    </w:p>
    <w:p w:rsidR="00F0127E" w:rsidRPr="00F0127E" w:rsidRDefault="00F0127E" w:rsidP="00F0127E">
      <w:pPr>
        <w:spacing w:after="0" w:line="240" w:lineRule="auto"/>
        <w:ind w:left="720"/>
        <w:rPr>
          <w:sz w:val="18"/>
          <w:szCs w:val="18"/>
        </w:rPr>
      </w:pPr>
      <w:r w:rsidRPr="00F0127E">
        <w:rPr>
          <w:rFonts w:ascii="Times New Roman" w:eastAsia="Times New Roman" w:hAnsi="Times New Roman" w:cs="Times New Roman"/>
          <w:sz w:val="18"/>
          <w:szCs w:val="18"/>
          <w:lang w:eastAsia="ru-RU"/>
        </w:rPr>
        <w:t>подпись</w:t>
      </w:r>
    </w:p>
    <w:sectPr w:rsidR="00F0127E" w:rsidRPr="00F0127E" w:rsidSect="00143F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CA568C"/>
    <w:multiLevelType w:val="multilevel"/>
    <w:tmpl w:val="22B03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2BA4"/>
    <w:rsid w:val="000B6643"/>
    <w:rsid w:val="0012031D"/>
    <w:rsid w:val="00143FC0"/>
    <w:rsid w:val="001A4A82"/>
    <w:rsid w:val="002703E2"/>
    <w:rsid w:val="002916F7"/>
    <w:rsid w:val="002A7F92"/>
    <w:rsid w:val="003E5C0F"/>
    <w:rsid w:val="004315DB"/>
    <w:rsid w:val="004C2BA4"/>
    <w:rsid w:val="00503A29"/>
    <w:rsid w:val="005C2989"/>
    <w:rsid w:val="00645760"/>
    <w:rsid w:val="007D4AB3"/>
    <w:rsid w:val="007E572F"/>
    <w:rsid w:val="00811054"/>
    <w:rsid w:val="00864B3E"/>
    <w:rsid w:val="00893B45"/>
    <w:rsid w:val="009E03E5"/>
    <w:rsid w:val="00A724C5"/>
    <w:rsid w:val="00B83507"/>
    <w:rsid w:val="00BF7D74"/>
    <w:rsid w:val="00C8173A"/>
    <w:rsid w:val="00CB3DAA"/>
    <w:rsid w:val="00D422BF"/>
    <w:rsid w:val="00D81C59"/>
    <w:rsid w:val="00DE4F7F"/>
    <w:rsid w:val="00E72E7D"/>
    <w:rsid w:val="00E84D7A"/>
    <w:rsid w:val="00F0127E"/>
    <w:rsid w:val="00F125CE"/>
    <w:rsid w:val="00F9479C"/>
    <w:rsid w:val="00FE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54E8CD-7BBE-4148-83A6-5DF940A0C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F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C2B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4C2BA4"/>
    <w:rPr>
      <w:i/>
      <w:iCs/>
    </w:rPr>
  </w:style>
  <w:style w:type="character" w:customStyle="1" w:styleId="blk">
    <w:name w:val="blk"/>
    <w:basedOn w:val="a0"/>
    <w:rsid w:val="00503A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246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Дроздова Наталья Юрьевна</cp:lastModifiedBy>
  <cp:revision>3</cp:revision>
  <dcterms:created xsi:type="dcterms:W3CDTF">2025-03-25T08:52:00Z</dcterms:created>
  <dcterms:modified xsi:type="dcterms:W3CDTF">2026-03-20T07:43:00Z</dcterms:modified>
</cp:coreProperties>
</file>